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DC07" w14:textId="13CC0088" w:rsidR="00F44172" w:rsidRPr="00487A01" w:rsidRDefault="00F44172">
      <w:pPr>
        <w:rPr>
          <w:b/>
          <w:bCs/>
        </w:rPr>
      </w:pPr>
      <w:r w:rsidRPr="00487A01">
        <w:rPr>
          <w:b/>
          <w:bCs/>
        </w:rPr>
        <w:t xml:space="preserve">Mondiale ILCA 7 </w:t>
      </w:r>
      <w:proofErr w:type="spellStart"/>
      <w:r w:rsidRPr="00487A01">
        <w:rPr>
          <w:b/>
          <w:bCs/>
        </w:rPr>
        <w:t>Vallarta</w:t>
      </w:r>
      <w:proofErr w:type="spellEnd"/>
      <w:r w:rsidRPr="00487A01">
        <w:rPr>
          <w:b/>
          <w:bCs/>
        </w:rPr>
        <w:t xml:space="preserve">: </w:t>
      </w:r>
      <w:r w:rsidR="004D04FA">
        <w:rPr>
          <w:b/>
          <w:bCs/>
        </w:rPr>
        <w:t>nell’ultimo giorno di Gold Fleet Spadoni vince una prova</w:t>
      </w:r>
    </w:p>
    <w:p w14:paraId="20078F45" w14:textId="35143F7E" w:rsidR="00F44172" w:rsidRDefault="00F44172"/>
    <w:p w14:paraId="56A8088A" w14:textId="016BE375" w:rsidR="0002447F" w:rsidRDefault="003960F8">
      <w:r>
        <w:t xml:space="preserve">Ultimo giorno di Gold Fleet con vento intenso che regala </w:t>
      </w:r>
      <w:proofErr w:type="gramStart"/>
      <w:r>
        <w:t>a</w:t>
      </w:r>
      <w:proofErr w:type="gramEnd"/>
      <w:r>
        <w:t xml:space="preserve"> Alessio Spadoni la vittoria della prima prova. Tre italiani si piazzano tra il quattordicesimo e il ventiduesimo posto in classifica, non accedendo alla </w:t>
      </w:r>
      <w:proofErr w:type="spellStart"/>
      <w:r>
        <w:t>medal</w:t>
      </w:r>
      <w:proofErr w:type="spellEnd"/>
      <w:r>
        <w:t xml:space="preserve"> race di domani ma dando segnali interessanti.</w:t>
      </w:r>
    </w:p>
    <w:p w14:paraId="0CD030B2" w14:textId="77777777" w:rsidR="009A5C03" w:rsidRDefault="009A5C03"/>
    <w:p w14:paraId="087FCA9A" w14:textId="603E2DCB" w:rsidR="003023E2" w:rsidRDefault="003023E2">
      <w:r>
        <w:t>Classifica:</w:t>
      </w:r>
    </w:p>
    <w:p w14:paraId="4C6F9D89" w14:textId="0625B329" w:rsidR="003023E2" w:rsidRPr="003C5B33" w:rsidRDefault="003023E2">
      <w:r w:rsidRPr="003C5B33">
        <w:t xml:space="preserve">1° </w:t>
      </w:r>
      <w:proofErr w:type="spellStart"/>
      <w:r w:rsidR="009409CA" w:rsidRPr="003C5B33">
        <w:t>Bernaz</w:t>
      </w:r>
      <w:proofErr w:type="spellEnd"/>
      <w:r w:rsidR="009409CA" w:rsidRPr="003C5B33">
        <w:t xml:space="preserve"> (FRA)</w:t>
      </w:r>
    </w:p>
    <w:p w14:paraId="7B34ED88" w14:textId="47AF4E0F" w:rsidR="003023E2" w:rsidRPr="003C5B33" w:rsidRDefault="003023E2">
      <w:r w:rsidRPr="003C5B33">
        <w:t xml:space="preserve">2° </w:t>
      </w:r>
      <w:proofErr w:type="spellStart"/>
      <w:r w:rsidR="003D5B99" w:rsidRPr="00D77614">
        <w:rPr>
          <w:lang w:val="en-US"/>
        </w:rPr>
        <w:t>Kontides</w:t>
      </w:r>
      <w:proofErr w:type="spellEnd"/>
      <w:r w:rsidR="003D5B99" w:rsidRPr="00D77614">
        <w:rPr>
          <w:lang w:val="en-US"/>
        </w:rPr>
        <w:t xml:space="preserve"> (CYP)</w:t>
      </w:r>
    </w:p>
    <w:p w14:paraId="415EA652" w14:textId="7C68B279" w:rsidR="003D6AFB" w:rsidRPr="00D77614" w:rsidRDefault="003D6AFB">
      <w:pPr>
        <w:rPr>
          <w:lang w:val="en-US"/>
        </w:rPr>
      </w:pPr>
      <w:r w:rsidRPr="00D77614">
        <w:rPr>
          <w:lang w:val="en-US"/>
        </w:rPr>
        <w:t xml:space="preserve">3° </w:t>
      </w:r>
      <w:proofErr w:type="spellStart"/>
      <w:r w:rsidR="003D5B99">
        <w:rPr>
          <w:lang w:val="en-US"/>
        </w:rPr>
        <w:t>Jurisic</w:t>
      </w:r>
      <w:proofErr w:type="spellEnd"/>
      <w:r w:rsidR="003D5B99">
        <w:rPr>
          <w:lang w:val="en-US"/>
        </w:rPr>
        <w:t xml:space="preserve"> (CRO)</w:t>
      </w:r>
    </w:p>
    <w:p w14:paraId="7F37517F" w14:textId="3F9593C0" w:rsidR="003D6AFB" w:rsidRPr="00D77614" w:rsidRDefault="003D6AFB">
      <w:pPr>
        <w:rPr>
          <w:lang w:val="en-US"/>
        </w:rPr>
      </w:pPr>
    </w:p>
    <w:p w14:paraId="6851FBCC" w14:textId="505222C1" w:rsidR="0096506A" w:rsidRPr="00D77614" w:rsidRDefault="0096506A">
      <w:pPr>
        <w:rPr>
          <w:lang w:val="en-US"/>
        </w:rPr>
      </w:pPr>
      <w:r w:rsidRPr="00D77614">
        <w:rPr>
          <w:lang w:val="en-US"/>
        </w:rPr>
        <w:t>Gold Fleet</w:t>
      </w:r>
    </w:p>
    <w:p w14:paraId="5FC3955E" w14:textId="596624F9" w:rsidR="003D6AFB" w:rsidRPr="003D5B99" w:rsidRDefault="003D5B99">
      <w:r>
        <w:t>14</w:t>
      </w:r>
      <w:r w:rsidR="003D6AFB" w:rsidRPr="003D5B99">
        <w:t xml:space="preserve">° </w:t>
      </w:r>
      <w:r>
        <w:t>Spadoni (ITA)</w:t>
      </w:r>
    </w:p>
    <w:p w14:paraId="361B77A9" w14:textId="66B7FFBC" w:rsidR="003D6AFB" w:rsidRDefault="003D6AFB">
      <w:r>
        <w:t>2</w:t>
      </w:r>
      <w:r w:rsidR="003D5B99">
        <w:t>0</w:t>
      </w:r>
      <w:r>
        <w:t xml:space="preserve">° </w:t>
      </w:r>
      <w:proofErr w:type="spellStart"/>
      <w:r w:rsidR="003D5B99">
        <w:t>Coccoluto</w:t>
      </w:r>
      <w:proofErr w:type="spellEnd"/>
      <w:r w:rsidR="003D5B99">
        <w:t xml:space="preserve"> Giorgetti (ITA)</w:t>
      </w:r>
    </w:p>
    <w:p w14:paraId="3A35962B" w14:textId="4F358E46" w:rsidR="00836F4E" w:rsidRDefault="00D77614" w:rsidP="00836F4E">
      <w:r>
        <w:t>2</w:t>
      </w:r>
      <w:r w:rsidR="003D5B99">
        <w:t>2</w:t>
      </w:r>
      <w:r w:rsidR="00836F4E">
        <w:t xml:space="preserve">° </w:t>
      </w:r>
      <w:proofErr w:type="spellStart"/>
      <w:r w:rsidR="003D5B99" w:rsidRPr="003D5B99">
        <w:t>Chiavarini</w:t>
      </w:r>
      <w:proofErr w:type="spellEnd"/>
      <w:r w:rsidR="003D5B99" w:rsidRPr="003D5B99">
        <w:t xml:space="preserve"> (ITA)</w:t>
      </w:r>
    </w:p>
    <w:p w14:paraId="3C791252" w14:textId="09F0010D" w:rsidR="003D6AFB" w:rsidRDefault="003D5B99">
      <w:r>
        <w:t>37</w:t>
      </w:r>
      <w:r w:rsidR="003D6AFB">
        <w:t>° Peroni</w:t>
      </w:r>
      <w:r w:rsidR="00B96A6B">
        <w:t xml:space="preserve"> (ITA)</w:t>
      </w:r>
    </w:p>
    <w:p w14:paraId="18C79752" w14:textId="3C04DB7D" w:rsidR="0096506A" w:rsidRDefault="0096506A"/>
    <w:p w14:paraId="21652051" w14:textId="14BF860D" w:rsidR="0096506A" w:rsidRDefault="0096506A">
      <w:r>
        <w:t>Silver Fleet</w:t>
      </w:r>
    </w:p>
    <w:p w14:paraId="4F7FEB73" w14:textId="377B380B" w:rsidR="00B00503" w:rsidRDefault="00D77614" w:rsidP="00B00503">
      <w:r>
        <w:t>69</w:t>
      </w:r>
      <w:r w:rsidR="00B00503">
        <w:t xml:space="preserve">° </w:t>
      </w:r>
      <w:proofErr w:type="spellStart"/>
      <w:r w:rsidR="00B00503">
        <w:t>Planchestainer</w:t>
      </w:r>
      <w:proofErr w:type="spellEnd"/>
      <w:r w:rsidR="00B00503">
        <w:t xml:space="preserve"> (ITA)</w:t>
      </w:r>
    </w:p>
    <w:p w14:paraId="698B0639" w14:textId="164B9FB5" w:rsidR="0096506A" w:rsidRDefault="00D77614" w:rsidP="0096506A">
      <w:r>
        <w:t>9</w:t>
      </w:r>
      <w:r w:rsidR="003D5B99">
        <w:t>6</w:t>
      </w:r>
      <w:r w:rsidR="0096506A">
        <w:t xml:space="preserve">° </w:t>
      </w:r>
      <w:r w:rsidR="003D5B99">
        <w:t>Barabino (ITA)</w:t>
      </w:r>
    </w:p>
    <w:p w14:paraId="07832859" w14:textId="59881CC2" w:rsidR="003D6AFB" w:rsidRDefault="0096506A">
      <w:r>
        <w:t>9</w:t>
      </w:r>
      <w:r w:rsidR="003D5B99">
        <w:t>7</w:t>
      </w:r>
      <w:r w:rsidR="003D6AFB">
        <w:t xml:space="preserve">° </w:t>
      </w:r>
      <w:r w:rsidR="003D5B99">
        <w:t>Paulon (ITA)</w:t>
      </w:r>
    </w:p>
    <w:p w14:paraId="02CB3F47" w14:textId="18B2C37C" w:rsidR="003D6AFB" w:rsidRDefault="003D6AFB"/>
    <w:p w14:paraId="1D022F7C" w14:textId="0FF44D46" w:rsidR="00B96A6B" w:rsidRDefault="00B96A6B">
      <w:r>
        <w:t>Le dichiarazioni dei protagonisti:</w:t>
      </w:r>
    </w:p>
    <w:p w14:paraId="2A453FF0" w14:textId="77777777" w:rsidR="00B96A6B" w:rsidRDefault="00B96A6B"/>
    <w:p w14:paraId="6A919131" w14:textId="3DC716C9" w:rsidR="00A93D7B" w:rsidRDefault="004A2D93">
      <w:r>
        <w:t xml:space="preserve">Giovanni </w:t>
      </w:r>
      <w:proofErr w:type="spellStart"/>
      <w:r>
        <w:t>Coccoluto</w:t>
      </w:r>
      <w:proofErr w:type="spellEnd"/>
      <w:r>
        <w:t xml:space="preserve"> Giorgetti</w:t>
      </w:r>
      <w:r w:rsidR="00B96A6B">
        <w:t xml:space="preserve">: </w:t>
      </w:r>
      <w:r w:rsidR="0096506A">
        <w:t>“</w:t>
      </w:r>
      <w:r>
        <w:t xml:space="preserve">Oggi ultimo giorno regate andato </w:t>
      </w:r>
      <w:r w:rsidR="00A93D7B">
        <w:t>abbastanza</w:t>
      </w:r>
      <w:r>
        <w:t xml:space="preserve"> bene, </w:t>
      </w:r>
      <w:r w:rsidR="00A93D7B">
        <w:t xml:space="preserve">le condizioni del </w:t>
      </w:r>
      <w:r>
        <w:t xml:space="preserve">vento </w:t>
      </w:r>
      <w:r w:rsidR="00A93D7B">
        <w:t>erano</w:t>
      </w:r>
      <w:r>
        <w:t xml:space="preserve"> sui 18 nodi</w:t>
      </w:r>
      <w:r w:rsidR="00A93D7B">
        <w:t xml:space="preserve"> nel corso di entrambe le prove. Devo dire che è stata una settimana particolarmente impegnativa da un punto di vista fisico. Per quanto riguarda la mia posizione finale sono soddisfatto: peccato forse per i primi giorni nei quali ho faticato particolarmente ma poi il mio Campionato del Mondo è stato un crescendo arrivando a concluderlo in ventesima </w:t>
      </w:r>
      <w:proofErr w:type="spellStart"/>
      <w:r w:rsidR="00A93D7B">
        <w:t>posizione.”</w:t>
      </w:r>
      <w:proofErr w:type="spellEnd"/>
    </w:p>
    <w:p w14:paraId="342581FE" w14:textId="77777777" w:rsidR="00B96A6B" w:rsidRDefault="00B96A6B" w:rsidP="00B96A6B"/>
    <w:p w14:paraId="3A5AB972" w14:textId="77777777" w:rsidR="004D04FA" w:rsidRDefault="00B96A6B" w:rsidP="00B96A6B">
      <w:r>
        <w:t>Il tecnico FIV Giorgio Poggi: “</w:t>
      </w:r>
      <w:r w:rsidR="00A93D7B">
        <w:t xml:space="preserve">Anche oggi abbiamo disputato due prove con stessa direzione del vento ma maggiore intensità. Alla fin fine è stato un Campionato del Mondo caratterizzato da vento medio forte e questo ha pesato molto sulla stanchezza di tutti i ragazzi che sono stati alle cinghie tutti i giorni. </w:t>
      </w:r>
      <w:r w:rsidR="004D04FA">
        <w:t xml:space="preserve">La chiave di molte regate era la partenza perché era </w:t>
      </w:r>
      <w:proofErr w:type="spellStart"/>
      <w:r w:rsidR="004D04FA">
        <w:t>fondamental</w:t>
      </w:r>
      <w:proofErr w:type="spellEnd"/>
      <w:r w:rsidR="004D04FA">
        <w:t xml:space="preserve"> riuscire a sviluppare la massima velocità nei primi minuti e </w:t>
      </w:r>
      <w:proofErr w:type="spellStart"/>
      <w:r w:rsidR="004D04FA">
        <w:t>prndere</w:t>
      </w:r>
      <w:proofErr w:type="spellEnd"/>
      <w:r w:rsidR="004D04FA">
        <w:t xml:space="preserve"> la distanza dagli avversari. Così è stato oggi per Spadoni che è partito bene, è riuscito a girare primo nella prima bolina e poi ha mantenuto fino alla fine questa posizione facendo una gran bella </w:t>
      </w:r>
      <w:proofErr w:type="spellStart"/>
      <w:r w:rsidR="004D04FA">
        <w:t>regata.”</w:t>
      </w:r>
      <w:proofErr w:type="spellEnd"/>
    </w:p>
    <w:p w14:paraId="3797366D" w14:textId="77777777" w:rsidR="004D04FA" w:rsidRDefault="004D04FA" w:rsidP="00B96A6B"/>
    <w:p w14:paraId="395E57EC" w14:textId="0DE7C33F" w:rsidR="006B64BE" w:rsidRDefault="006B64BE"/>
    <w:p w14:paraId="0F39F1B3" w14:textId="28315C43" w:rsidR="006B5F8A" w:rsidRDefault="006B5F8A">
      <w:r>
        <w:t>I convocati FIV:</w:t>
      </w:r>
    </w:p>
    <w:p w14:paraId="7BC4E5AE" w14:textId="54B4DBBA" w:rsidR="006B64BE" w:rsidRDefault="006B64BE">
      <w:r>
        <w:t xml:space="preserve">Cesare Barabino – YC </w:t>
      </w:r>
      <w:proofErr w:type="spellStart"/>
      <w:r>
        <w:t>Coasta</w:t>
      </w:r>
      <w:proofErr w:type="spellEnd"/>
      <w:r>
        <w:t xml:space="preserve"> Smeralda</w:t>
      </w:r>
    </w:p>
    <w:p w14:paraId="684099D1" w14:textId="76077FA3" w:rsidR="006B64BE" w:rsidRDefault="006B64BE">
      <w:r>
        <w:t xml:space="preserve">Lorenzo Brando </w:t>
      </w:r>
      <w:proofErr w:type="spellStart"/>
      <w:r>
        <w:t>Chiavarini</w:t>
      </w:r>
      <w:proofErr w:type="spellEnd"/>
      <w:r>
        <w:t xml:space="preserve"> – F</w:t>
      </w:r>
      <w:r w:rsidR="00CC1EC7">
        <w:t xml:space="preserve">raglia </w:t>
      </w:r>
      <w:r>
        <w:t>V</w:t>
      </w:r>
      <w:r w:rsidR="00CC1EC7">
        <w:t>ela</w:t>
      </w:r>
      <w:r>
        <w:t xml:space="preserve"> Riva</w:t>
      </w:r>
    </w:p>
    <w:p w14:paraId="68C16833" w14:textId="0538E69A" w:rsidR="006B64BE" w:rsidRDefault="006B64BE">
      <w:r>
        <w:t xml:space="preserve">Giovanni </w:t>
      </w:r>
      <w:proofErr w:type="spellStart"/>
      <w:r>
        <w:t>Coccoluto</w:t>
      </w:r>
      <w:proofErr w:type="spellEnd"/>
      <w:r>
        <w:t xml:space="preserve"> </w:t>
      </w:r>
      <w:r w:rsidR="00CC1EC7">
        <w:t xml:space="preserve">Giorgetti </w:t>
      </w:r>
      <w:r>
        <w:t xml:space="preserve">– </w:t>
      </w:r>
      <w:r w:rsidR="00AD0040">
        <w:t>Fiamme Gialle</w:t>
      </w:r>
    </w:p>
    <w:p w14:paraId="7CC8A407" w14:textId="1FC076F5" w:rsidR="006B64BE" w:rsidRDefault="006B64BE">
      <w:r>
        <w:t>Matteo Paulon – CV Torbole</w:t>
      </w:r>
    </w:p>
    <w:p w14:paraId="1AC8A1E5" w14:textId="0BDE3FC2" w:rsidR="006B64BE" w:rsidRDefault="006B64BE">
      <w:r>
        <w:t>Alessio Spadoni – S. Triestina Vela</w:t>
      </w:r>
    </w:p>
    <w:p w14:paraId="67CF0420" w14:textId="5514EF3C" w:rsidR="006B64BE" w:rsidRDefault="006B64BE"/>
    <w:p w14:paraId="1F2AA1A6" w14:textId="48A7263E" w:rsidR="00B96A6B" w:rsidRDefault="00B96A6B">
      <w:r>
        <w:t>Altri italiani:</w:t>
      </w:r>
    </w:p>
    <w:p w14:paraId="4F72F06A" w14:textId="62E15C81" w:rsidR="00B96A6B" w:rsidRPr="00543310" w:rsidRDefault="00B96A6B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>
        <w:lastRenderedPageBreak/>
        <w:t>Dimitri Peroni</w:t>
      </w:r>
      <w:r w:rsidR="00543310" w:rsidRPr="00543310">
        <w:t xml:space="preserve"> </w:t>
      </w:r>
      <w:r w:rsidR="00AD0040">
        <w:t>–</w:t>
      </w:r>
      <w:r w:rsidR="00543310">
        <w:t xml:space="preserve"> </w:t>
      </w:r>
      <w:r w:rsidR="00543310" w:rsidRPr="00543310">
        <w:t>F</w:t>
      </w:r>
      <w:r w:rsidR="00AD0040">
        <w:t xml:space="preserve">raglia </w:t>
      </w:r>
      <w:r w:rsidR="00543310" w:rsidRPr="00543310">
        <w:t>V</w:t>
      </w:r>
      <w:r w:rsidR="00AD0040">
        <w:t>ela</w:t>
      </w:r>
      <w:r w:rsidR="00543310" w:rsidRPr="00543310">
        <w:t xml:space="preserve"> Malcesine</w:t>
      </w:r>
    </w:p>
    <w:p w14:paraId="72AA49C4" w14:textId="23F7F9F3" w:rsidR="00B96A6B" w:rsidRDefault="00B96A6B">
      <w:r>
        <w:t xml:space="preserve">Gianmarco </w:t>
      </w:r>
      <w:proofErr w:type="spellStart"/>
      <w:r>
        <w:t>Planchestainer</w:t>
      </w:r>
      <w:proofErr w:type="spellEnd"/>
      <w:r w:rsidR="00543310">
        <w:t xml:space="preserve"> </w:t>
      </w:r>
      <w:r w:rsidR="00AD0040">
        <w:t>–</w:t>
      </w:r>
      <w:r w:rsidR="00543310">
        <w:t xml:space="preserve"> </w:t>
      </w:r>
      <w:r w:rsidR="00AD0040">
        <w:t>Fiamme Gialle</w:t>
      </w:r>
    </w:p>
    <w:p w14:paraId="053FBFBD" w14:textId="77777777" w:rsidR="00B96A6B" w:rsidRDefault="00B96A6B"/>
    <w:p w14:paraId="794EE462" w14:textId="3A603A8B" w:rsidR="006B5F8A" w:rsidRDefault="00B96A6B">
      <w:r>
        <w:t>È presente il tecnico Federale Giorgio Poggi</w:t>
      </w:r>
    </w:p>
    <w:sectPr w:rsidR="006B5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E"/>
    <w:rsid w:val="0002447F"/>
    <w:rsid w:val="00090670"/>
    <w:rsid w:val="000B403A"/>
    <w:rsid w:val="000E2EBD"/>
    <w:rsid w:val="00166A23"/>
    <w:rsid w:val="00276367"/>
    <w:rsid w:val="003023E2"/>
    <w:rsid w:val="00326AF6"/>
    <w:rsid w:val="00327356"/>
    <w:rsid w:val="00376AC6"/>
    <w:rsid w:val="003960F8"/>
    <w:rsid w:val="003A46CB"/>
    <w:rsid w:val="003C5B33"/>
    <w:rsid w:val="003D5B99"/>
    <w:rsid w:val="003D6AFB"/>
    <w:rsid w:val="00430C3C"/>
    <w:rsid w:val="00487A01"/>
    <w:rsid w:val="004A2D93"/>
    <w:rsid w:val="004D04FA"/>
    <w:rsid w:val="004E158D"/>
    <w:rsid w:val="00543310"/>
    <w:rsid w:val="00587CC3"/>
    <w:rsid w:val="005A3883"/>
    <w:rsid w:val="005F5497"/>
    <w:rsid w:val="006B5F8A"/>
    <w:rsid w:val="006B64BE"/>
    <w:rsid w:val="007167BB"/>
    <w:rsid w:val="007322EC"/>
    <w:rsid w:val="00751AE0"/>
    <w:rsid w:val="007A1ADF"/>
    <w:rsid w:val="00836F4E"/>
    <w:rsid w:val="008370D9"/>
    <w:rsid w:val="008C2D49"/>
    <w:rsid w:val="009409CA"/>
    <w:rsid w:val="00945955"/>
    <w:rsid w:val="0096506A"/>
    <w:rsid w:val="009A19C0"/>
    <w:rsid w:val="009A5C03"/>
    <w:rsid w:val="009D7A37"/>
    <w:rsid w:val="00A93D7B"/>
    <w:rsid w:val="00AD0040"/>
    <w:rsid w:val="00B00503"/>
    <w:rsid w:val="00B96A6B"/>
    <w:rsid w:val="00BD62EE"/>
    <w:rsid w:val="00C00E55"/>
    <w:rsid w:val="00C77D03"/>
    <w:rsid w:val="00C819E6"/>
    <w:rsid w:val="00CA4FA0"/>
    <w:rsid w:val="00CC1EC7"/>
    <w:rsid w:val="00D77614"/>
    <w:rsid w:val="00DF6CA3"/>
    <w:rsid w:val="00E22906"/>
    <w:rsid w:val="00E42750"/>
    <w:rsid w:val="00EE7546"/>
    <w:rsid w:val="00EF3127"/>
    <w:rsid w:val="00F06749"/>
    <w:rsid w:val="00F34F31"/>
    <w:rsid w:val="00F44172"/>
    <w:rsid w:val="00F627A1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2911F"/>
  <w15:chartTrackingRefBased/>
  <w15:docId w15:val="{EF5D5BB0-34A1-E64F-ACC1-CAD6698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dcterms:created xsi:type="dcterms:W3CDTF">2022-05-29T06:36:00Z</dcterms:created>
  <dcterms:modified xsi:type="dcterms:W3CDTF">2022-05-29T06:36:00Z</dcterms:modified>
</cp:coreProperties>
</file>