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DC07" w14:textId="067464B6" w:rsidR="00F44172" w:rsidRPr="00487A01" w:rsidRDefault="00F44172">
      <w:pPr>
        <w:rPr>
          <w:b/>
          <w:bCs/>
        </w:rPr>
      </w:pPr>
      <w:r w:rsidRPr="00487A01">
        <w:rPr>
          <w:b/>
          <w:bCs/>
        </w:rPr>
        <w:t xml:space="preserve">Mondiale ILCA 7 </w:t>
      </w:r>
      <w:proofErr w:type="spellStart"/>
      <w:r w:rsidRPr="00487A01">
        <w:rPr>
          <w:b/>
          <w:bCs/>
        </w:rPr>
        <w:t>Vallarta</w:t>
      </w:r>
      <w:proofErr w:type="spellEnd"/>
      <w:r w:rsidRPr="00487A01">
        <w:rPr>
          <w:b/>
          <w:bCs/>
        </w:rPr>
        <w:t xml:space="preserve">: </w:t>
      </w:r>
      <w:r w:rsidR="0002447F">
        <w:rPr>
          <w:b/>
          <w:bCs/>
        </w:rPr>
        <w:t>quattro italiani accedono alla Gold Fleet</w:t>
      </w:r>
    </w:p>
    <w:p w14:paraId="20078F45" w14:textId="35143F7E" w:rsidR="00F44172" w:rsidRDefault="00F44172"/>
    <w:p w14:paraId="56A8088A" w14:textId="0378B04D" w:rsidR="0002447F" w:rsidRDefault="0002447F">
      <w:r>
        <w:t xml:space="preserve">Giornata conclusiva di qualifiche che permette a Spadoni, </w:t>
      </w:r>
      <w:proofErr w:type="spellStart"/>
      <w:r>
        <w:t>Chiavarini</w:t>
      </w:r>
      <w:proofErr w:type="spellEnd"/>
      <w:r>
        <w:t xml:space="preserve">, </w:t>
      </w:r>
      <w:proofErr w:type="spellStart"/>
      <w:r>
        <w:t>Coccoluto</w:t>
      </w:r>
      <w:proofErr w:type="spellEnd"/>
      <w:r>
        <w:t xml:space="preserve"> Giorgetti e Peroni di entrare in Gold Fleet e giocarsi le posizioni che contano nella parte conclusiva del Campionato del Mondo messicano. Solito vento, solite condizioni impegnative che regalano due brillanti prove a Giovanni </w:t>
      </w:r>
      <w:proofErr w:type="spellStart"/>
      <w:r>
        <w:t>Coccoluto</w:t>
      </w:r>
      <w:proofErr w:type="spellEnd"/>
      <w:r>
        <w:t xml:space="preserve"> Giorgetti capace di raccogliere due quinti posti di giornata che consentono un notevole balzo in classifica</w:t>
      </w:r>
      <w:r w:rsidR="007A1ADF">
        <w:t>. Da domani inizia il vero Campionato del Mondo con tutti i migliori in flotta Gold.</w:t>
      </w:r>
    </w:p>
    <w:p w14:paraId="0CD030B2" w14:textId="77777777" w:rsidR="009A5C03" w:rsidRDefault="009A5C03"/>
    <w:p w14:paraId="087FCA9A" w14:textId="603E2DCB" w:rsidR="003023E2" w:rsidRDefault="003023E2">
      <w:r>
        <w:t>Classifica:</w:t>
      </w:r>
    </w:p>
    <w:p w14:paraId="4C6F9D89" w14:textId="0625B329" w:rsidR="003023E2" w:rsidRPr="003C5B33" w:rsidRDefault="003023E2">
      <w:r w:rsidRPr="003C5B33">
        <w:t xml:space="preserve">1° </w:t>
      </w:r>
      <w:proofErr w:type="spellStart"/>
      <w:r w:rsidR="009409CA" w:rsidRPr="003C5B33">
        <w:t>Bernaz</w:t>
      </w:r>
      <w:proofErr w:type="spellEnd"/>
      <w:r w:rsidR="009409CA" w:rsidRPr="003C5B33">
        <w:t xml:space="preserve"> (FRA)</w:t>
      </w:r>
    </w:p>
    <w:p w14:paraId="7B34ED88" w14:textId="2A9CE4F1" w:rsidR="003023E2" w:rsidRPr="003C5B33" w:rsidRDefault="003023E2">
      <w:r w:rsidRPr="003C5B33">
        <w:t xml:space="preserve">2° </w:t>
      </w:r>
      <w:r w:rsidR="00836F4E" w:rsidRPr="00B00503">
        <w:t>Hanson (GBR)</w:t>
      </w:r>
    </w:p>
    <w:p w14:paraId="415EA652" w14:textId="4BAD909F" w:rsidR="003D6AFB" w:rsidRPr="00B00503" w:rsidRDefault="003D6AFB">
      <w:r w:rsidRPr="00B00503">
        <w:t xml:space="preserve">3° </w:t>
      </w:r>
      <w:proofErr w:type="spellStart"/>
      <w:r w:rsidR="00836F4E">
        <w:t>Vadnai</w:t>
      </w:r>
      <w:proofErr w:type="spellEnd"/>
      <w:r w:rsidR="00836F4E">
        <w:t xml:space="preserve"> (HUN)</w:t>
      </w:r>
    </w:p>
    <w:p w14:paraId="7F37517F" w14:textId="629C805B" w:rsidR="003D6AFB" w:rsidRPr="00B00503" w:rsidRDefault="003D6AFB"/>
    <w:p w14:paraId="5FC3955E" w14:textId="78EE8FD3" w:rsidR="003D6AFB" w:rsidRDefault="00836F4E">
      <w:r>
        <w:t>20</w:t>
      </w:r>
      <w:r w:rsidR="003D6AFB">
        <w:t>° Spadoni</w:t>
      </w:r>
      <w:r w:rsidR="00B96A6B">
        <w:t xml:space="preserve"> (ITA)</w:t>
      </w:r>
    </w:p>
    <w:p w14:paraId="361B77A9" w14:textId="5F61BD2A" w:rsidR="003D6AFB" w:rsidRDefault="003D6AFB">
      <w:r>
        <w:t>2</w:t>
      </w:r>
      <w:r w:rsidR="00836F4E">
        <w:t>5</w:t>
      </w:r>
      <w:r>
        <w:t xml:space="preserve">° </w:t>
      </w:r>
      <w:proofErr w:type="spellStart"/>
      <w:r>
        <w:t>Chiavarini</w:t>
      </w:r>
      <w:proofErr w:type="spellEnd"/>
      <w:r w:rsidR="00B96A6B">
        <w:t xml:space="preserve"> (ITA)</w:t>
      </w:r>
    </w:p>
    <w:p w14:paraId="3A35962B" w14:textId="5F9BACB5" w:rsidR="00836F4E" w:rsidRDefault="0002447F" w:rsidP="00836F4E">
      <w:r>
        <w:t>31</w:t>
      </w:r>
      <w:r w:rsidR="00836F4E">
        <w:t xml:space="preserve">° </w:t>
      </w:r>
      <w:proofErr w:type="spellStart"/>
      <w:r w:rsidR="00836F4E">
        <w:t>Coccoluto</w:t>
      </w:r>
      <w:proofErr w:type="spellEnd"/>
      <w:r w:rsidR="00836F4E">
        <w:t xml:space="preserve"> Giorgetti (ITA)</w:t>
      </w:r>
    </w:p>
    <w:p w14:paraId="3C791252" w14:textId="3E337318" w:rsidR="003D6AFB" w:rsidRDefault="003D6AFB">
      <w:r>
        <w:t>4</w:t>
      </w:r>
      <w:r w:rsidR="0002447F">
        <w:t>2</w:t>
      </w:r>
      <w:r>
        <w:t>° Peroni</w:t>
      </w:r>
      <w:r w:rsidR="00B96A6B">
        <w:t xml:space="preserve"> (ITA)</w:t>
      </w:r>
    </w:p>
    <w:p w14:paraId="4F7FEB73" w14:textId="265C7B23" w:rsidR="00B00503" w:rsidRDefault="0002447F" w:rsidP="00B00503">
      <w:r>
        <w:t>71</w:t>
      </w:r>
      <w:r w:rsidR="00B00503">
        <w:t xml:space="preserve">° </w:t>
      </w:r>
      <w:proofErr w:type="spellStart"/>
      <w:r w:rsidR="00B00503">
        <w:t>Planchestainer</w:t>
      </w:r>
      <w:proofErr w:type="spellEnd"/>
      <w:r w:rsidR="00B00503">
        <w:t xml:space="preserve"> (ITA)</w:t>
      </w:r>
    </w:p>
    <w:p w14:paraId="07832859" w14:textId="49B92F61" w:rsidR="003D6AFB" w:rsidRDefault="00B00503">
      <w:r>
        <w:t>8</w:t>
      </w:r>
      <w:r w:rsidR="0002447F">
        <w:t>2</w:t>
      </w:r>
      <w:r w:rsidR="003D6AFB">
        <w:t>° Barabino</w:t>
      </w:r>
      <w:r w:rsidR="00B96A6B">
        <w:t xml:space="preserve"> (ITA)</w:t>
      </w:r>
    </w:p>
    <w:p w14:paraId="1F8184A1" w14:textId="341C2632" w:rsidR="003D6AFB" w:rsidRDefault="00B00503">
      <w:r>
        <w:t>86</w:t>
      </w:r>
      <w:r w:rsidR="003D6AFB">
        <w:t>° Paulon</w:t>
      </w:r>
      <w:r w:rsidR="00B96A6B">
        <w:t xml:space="preserve"> (ITA)</w:t>
      </w:r>
    </w:p>
    <w:p w14:paraId="02CB3F47" w14:textId="18B2C37C" w:rsidR="003D6AFB" w:rsidRDefault="003D6AFB"/>
    <w:p w14:paraId="1D022F7C" w14:textId="0FF44D46" w:rsidR="00B96A6B" w:rsidRDefault="00B96A6B">
      <w:r>
        <w:t>Le dichiarazioni dei protagonisti:</w:t>
      </w:r>
    </w:p>
    <w:p w14:paraId="2A453FF0" w14:textId="77777777" w:rsidR="00B96A6B" w:rsidRDefault="00B96A6B"/>
    <w:p w14:paraId="0025FBC1" w14:textId="3115ED7E" w:rsidR="008C2D49" w:rsidRDefault="003A46CB">
      <w:r>
        <w:t xml:space="preserve">Giovanni </w:t>
      </w:r>
      <w:proofErr w:type="spellStart"/>
      <w:r>
        <w:t>Coccoluto</w:t>
      </w:r>
      <w:proofErr w:type="spellEnd"/>
      <w:r>
        <w:t xml:space="preserve"> Giorgetti</w:t>
      </w:r>
      <w:r w:rsidR="00B96A6B">
        <w:t>: “</w:t>
      </w:r>
      <w:r w:rsidR="007A1ADF">
        <w:t>Anche o</w:t>
      </w:r>
      <w:r w:rsidR="003C5B33">
        <w:t xml:space="preserve">ggi </w:t>
      </w:r>
      <w:r w:rsidR="007A1ADF">
        <w:t xml:space="preserve">è stata una </w:t>
      </w:r>
      <w:r w:rsidR="003C5B33">
        <w:t>giornata molto impegnativa sui 1</w:t>
      </w:r>
      <w:r w:rsidR="007A1ADF">
        <w:t>6/18</w:t>
      </w:r>
      <w:r w:rsidR="003C5B33">
        <w:t xml:space="preserve"> nodi</w:t>
      </w:r>
      <w:r w:rsidR="007A1ADF">
        <w:t xml:space="preserve"> e </w:t>
      </w:r>
      <w:r w:rsidR="003C5B33">
        <w:t>onda molto corta</w:t>
      </w:r>
      <w:r w:rsidR="007A1ADF">
        <w:t xml:space="preserve">. Ho dovuto quindi usare molto il fisico. Sono ovviamente molto soddisfatto perché ho disputato due ottime prove che mi hanno permesso di risalire in classifica grazie ai due quinti posti. Non ho fatto molti errori e ho regatato pulito. Ora ci aspettano tre giorni di </w:t>
      </w:r>
      <w:r w:rsidR="00276367">
        <w:t>fase finale sicuramente intensi, nei quali dovrò continuare a lavorare bene e con continuità.”</w:t>
      </w:r>
      <w:r w:rsidR="007167BB">
        <w:t xml:space="preserve"> </w:t>
      </w:r>
    </w:p>
    <w:p w14:paraId="342581FE" w14:textId="77777777" w:rsidR="00B96A6B" w:rsidRDefault="00B96A6B" w:rsidP="00B96A6B"/>
    <w:p w14:paraId="72AC0C9E" w14:textId="41CB62A0" w:rsidR="007322EC" w:rsidRDefault="00B96A6B" w:rsidP="00B96A6B">
      <w:r>
        <w:t>Il tecnico FIV Giorgio Poggi: “</w:t>
      </w:r>
      <w:r w:rsidR="00276367">
        <w:t xml:space="preserve">Con oggi si è conclusa la fase di qualificazione che ha portato in Gold Fleet quattro nostri ragazzi. Le condizioni del vento, come spesso ribadito, sono state pressoché analoghe in questi giorni e </w:t>
      </w:r>
      <w:r w:rsidR="005F5497">
        <w:t>questo mi ha</w:t>
      </w:r>
      <w:r w:rsidR="00276367">
        <w:t xml:space="preserve"> consentito di analizzare la situazione tecnico tattica de</w:t>
      </w:r>
      <w:r w:rsidR="005F5497">
        <w:t xml:space="preserve">gli atleti. Da domami la flotta sarà ovviamente più competitiva e sarà necessario conquistare ogni punto con concentrazione e solidità di risultati perché ogni piccolo errore potrebbe essere pagato molto caro. Per i due giovani </w:t>
      </w:r>
      <w:r w:rsidR="00836F4E">
        <w:t xml:space="preserve">Barabino e Paulon </w:t>
      </w:r>
      <w:r w:rsidR="005F5497">
        <w:t>rimasti fuori dalla Gold c’è da evidenziare che hanno dovuto fare i conti con una condizione fisica non eccellente che li ha costretti a stringere i denti</w:t>
      </w:r>
      <w:r w:rsidR="00326AF6">
        <w:t xml:space="preserve"> su ogni singola prova</w:t>
      </w:r>
      <w:r w:rsidR="005F5497">
        <w:t>.</w:t>
      </w:r>
      <w:r w:rsidR="007322EC">
        <w:t>”</w:t>
      </w:r>
    </w:p>
    <w:p w14:paraId="45CA7878" w14:textId="77777777" w:rsidR="00543310" w:rsidRDefault="00543310" w:rsidP="00B96A6B"/>
    <w:p w14:paraId="395E57EC" w14:textId="0DE7C33F" w:rsidR="006B64BE" w:rsidRDefault="006B64BE"/>
    <w:p w14:paraId="0F39F1B3" w14:textId="28315C43" w:rsidR="006B5F8A" w:rsidRDefault="006B5F8A">
      <w:r>
        <w:t>I convocati FIV:</w:t>
      </w:r>
    </w:p>
    <w:p w14:paraId="7BC4E5AE" w14:textId="54B4DBBA" w:rsidR="006B64BE" w:rsidRDefault="006B64BE">
      <w:r>
        <w:t xml:space="preserve">Cesare Barabino – YC </w:t>
      </w:r>
      <w:proofErr w:type="spellStart"/>
      <w:r>
        <w:t>Coasta</w:t>
      </w:r>
      <w:proofErr w:type="spellEnd"/>
      <w:r>
        <w:t xml:space="preserve"> Smeralda</w:t>
      </w:r>
    </w:p>
    <w:p w14:paraId="684099D1" w14:textId="76077FA3" w:rsidR="006B64BE" w:rsidRDefault="006B64BE">
      <w:r>
        <w:t xml:space="preserve">Lorenzo Brando </w:t>
      </w:r>
      <w:proofErr w:type="spellStart"/>
      <w:r>
        <w:t>Chiavarini</w:t>
      </w:r>
      <w:proofErr w:type="spellEnd"/>
      <w:r>
        <w:t xml:space="preserve"> – F</w:t>
      </w:r>
      <w:r w:rsidR="00CC1EC7">
        <w:t xml:space="preserve">raglia </w:t>
      </w:r>
      <w:r>
        <w:t>V</w:t>
      </w:r>
      <w:r w:rsidR="00CC1EC7">
        <w:t>ela</w:t>
      </w:r>
      <w:r>
        <w:t xml:space="preserve"> Riva</w:t>
      </w:r>
    </w:p>
    <w:p w14:paraId="68C16833" w14:textId="0538E69A" w:rsidR="006B64BE" w:rsidRDefault="006B64BE">
      <w:r>
        <w:t xml:space="preserve">Giovanni </w:t>
      </w:r>
      <w:proofErr w:type="spellStart"/>
      <w:r>
        <w:t>Coccoluto</w:t>
      </w:r>
      <w:proofErr w:type="spellEnd"/>
      <w:r>
        <w:t xml:space="preserve"> </w:t>
      </w:r>
      <w:r w:rsidR="00CC1EC7">
        <w:t xml:space="preserve">Giorgetti </w:t>
      </w:r>
      <w:r>
        <w:t xml:space="preserve">– </w:t>
      </w:r>
      <w:r w:rsidR="00AD0040">
        <w:t>Fiamme Gialle</w:t>
      </w:r>
    </w:p>
    <w:p w14:paraId="7CC8A407" w14:textId="1FC076F5" w:rsidR="006B64BE" w:rsidRDefault="006B64BE">
      <w:r>
        <w:t>Matteo Paulon – CV Torbole</w:t>
      </w:r>
    </w:p>
    <w:p w14:paraId="1AC8A1E5" w14:textId="0BDE3FC2" w:rsidR="006B64BE" w:rsidRDefault="006B64BE">
      <w:r>
        <w:t>Alessio Spadoni – S. Triestina Vela</w:t>
      </w:r>
    </w:p>
    <w:p w14:paraId="67CF0420" w14:textId="5514EF3C" w:rsidR="006B64BE" w:rsidRDefault="006B64BE"/>
    <w:p w14:paraId="1F2AA1A6" w14:textId="48A7263E" w:rsidR="00B96A6B" w:rsidRDefault="00B96A6B">
      <w:r>
        <w:t>Altri italiani:</w:t>
      </w:r>
    </w:p>
    <w:p w14:paraId="4F72F06A" w14:textId="62E15C81" w:rsidR="00B96A6B" w:rsidRPr="00543310" w:rsidRDefault="00B96A6B">
      <w:pPr>
        <w:rPr>
          <w:rFonts w:cstheme="minorHAnsi"/>
          <w:color w:val="333333"/>
          <w:sz w:val="22"/>
          <w:szCs w:val="22"/>
          <w:shd w:val="clear" w:color="auto" w:fill="FFFFFF"/>
        </w:rPr>
      </w:pPr>
      <w:r>
        <w:lastRenderedPageBreak/>
        <w:t>Dimitri Peroni</w:t>
      </w:r>
      <w:r w:rsidR="00543310" w:rsidRPr="00543310">
        <w:t xml:space="preserve"> </w:t>
      </w:r>
      <w:r w:rsidR="00AD0040">
        <w:t>–</w:t>
      </w:r>
      <w:r w:rsidR="00543310">
        <w:t xml:space="preserve"> </w:t>
      </w:r>
      <w:r w:rsidR="00543310" w:rsidRPr="00543310">
        <w:t>F</w:t>
      </w:r>
      <w:r w:rsidR="00AD0040">
        <w:t xml:space="preserve">raglia </w:t>
      </w:r>
      <w:r w:rsidR="00543310" w:rsidRPr="00543310">
        <w:t>V</w:t>
      </w:r>
      <w:r w:rsidR="00AD0040">
        <w:t>ela</w:t>
      </w:r>
      <w:r w:rsidR="00543310" w:rsidRPr="00543310">
        <w:t xml:space="preserve"> Malcesine</w:t>
      </w:r>
    </w:p>
    <w:p w14:paraId="72AA49C4" w14:textId="23F7F9F3" w:rsidR="00B96A6B" w:rsidRDefault="00B96A6B">
      <w:r>
        <w:t xml:space="preserve">Gianmarco </w:t>
      </w:r>
      <w:proofErr w:type="spellStart"/>
      <w:r>
        <w:t>Planchestainer</w:t>
      </w:r>
      <w:proofErr w:type="spellEnd"/>
      <w:r w:rsidR="00543310">
        <w:t xml:space="preserve"> </w:t>
      </w:r>
      <w:r w:rsidR="00AD0040">
        <w:t>–</w:t>
      </w:r>
      <w:r w:rsidR="00543310">
        <w:t xml:space="preserve"> </w:t>
      </w:r>
      <w:r w:rsidR="00AD0040">
        <w:t>Fiamme Gialle</w:t>
      </w:r>
    </w:p>
    <w:p w14:paraId="053FBFBD" w14:textId="77777777" w:rsidR="00B96A6B" w:rsidRDefault="00B96A6B"/>
    <w:p w14:paraId="794EE462" w14:textId="3A603A8B" w:rsidR="006B5F8A" w:rsidRDefault="00B96A6B">
      <w:r>
        <w:t>È presente il tecnico Federale Giorgio Poggi</w:t>
      </w:r>
    </w:p>
    <w:sectPr w:rsidR="006B5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BE"/>
    <w:rsid w:val="0002447F"/>
    <w:rsid w:val="00090670"/>
    <w:rsid w:val="000E2EBD"/>
    <w:rsid w:val="00166A23"/>
    <w:rsid w:val="00276367"/>
    <w:rsid w:val="003023E2"/>
    <w:rsid w:val="00326AF6"/>
    <w:rsid w:val="00376AC6"/>
    <w:rsid w:val="003A46CB"/>
    <w:rsid w:val="003C5B33"/>
    <w:rsid w:val="003D6AFB"/>
    <w:rsid w:val="00487A01"/>
    <w:rsid w:val="00543310"/>
    <w:rsid w:val="00587CC3"/>
    <w:rsid w:val="005A3883"/>
    <w:rsid w:val="005F5497"/>
    <w:rsid w:val="006B5F8A"/>
    <w:rsid w:val="006B64BE"/>
    <w:rsid w:val="007167BB"/>
    <w:rsid w:val="007322EC"/>
    <w:rsid w:val="007A1ADF"/>
    <w:rsid w:val="00836F4E"/>
    <w:rsid w:val="008C2D49"/>
    <w:rsid w:val="009409CA"/>
    <w:rsid w:val="009A5C03"/>
    <w:rsid w:val="00AD0040"/>
    <w:rsid w:val="00B00503"/>
    <w:rsid w:val="00B96A6B"/>
    <w:rsid w:val="00BD62EE"/>
    <w:rsid w:val="00C00E55"/>
    <w:rsid w:val="00C77D03"/>
    <w:rsid w:val="00CC1EC7"/>
    <w:rsid w:val="00E22906"/>
    <w:rsid w:val="00E42750"/>
    <w:rsid w:val="00EE7546"/>
    <w:rsid w:val="00EF3127"/>
    <w:rsid w:val="00F06749"/>
    <w:rsid w:val="00F34F31"/>
    <w:rsid w:val="00F44172"/>
    <w:rsid w:val="00FC4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02911F"/>
  <w15:chartTrackingRefBased/>
  <w15:docId w15:val="{EF5D5BB0-34A1-E64F-ACC1-CAD6698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3</cp:revision>
  <dcterms:created xsi:type="dcterms:W3CDTF">2022-05-26T05:32:00Z</dcterms:created>
  <dcterms:modified xsi:type="dcterms:W3CDTF">2022-05-26T06:09:00Z</dcterms:modified>
</cp:coreProperties>
</file>