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DC07" w14:textId="20E8118F" w:rsidR="00F44172" w:rsidRPr="00487A01" w:rsidRDefault="00F44172">
      <w:pPr>
        <w:rPr>
          <w:b/>
          <w:bCs/>
        </w:rPr>
      </w:pPr>
      <w:r w:rsidRPr="00487A01">
        <w:rPr>
          <w:b/>
          <w:bCs/>
        </w:rPr>
        <w:t xml:space="preserve">Mondiale ILCA 7 </w:t>
      </w:r>
      <w:proofErr w:type="spellStart"/>
      <w:r w:rsidRPr="00487A01">
        <w:rPr>
          <w:b/>
          <w:bCs/>
        </w:rPr>
        <w:t>Vallarta</w:t>
      </w:r>
      <w:proofErr w:type="spellEnd"/>
      <w:r w:rsidRPr="00487A01">
        <w:rPr>
          <w:b/>
          <w:bCs/>
        </w:rPr>
        <w:t xml:space="preserve">: </w:t>
      </w:r>
      <w:r w:rsidR="00E22906">
        <w:rPr>
          <w:b/>
          <w:bCs/>
        </w:rPr>
        <w:t>qualifiche per la Gold Fleet possibili per tanti italiani</w:t>
      </w:r>
    </w:p>
    <w:p w14:paraId="20078F45" w14:textId="35143F7E" w:rsidR="00F44172" w:rsidRDefault="00F44172"/>
    <w:p w14:paraId="27DD5B60" w14:textId="77777777" w:rsidR="00C00E55" w:rsidRDefault="00E22906">
      <w:r>
        <w:t xml:space="preserve">Nel secondo giorno di qualifiche la classifica nella sua parte centrale si accorcia consentendo adi migliorare la classifica a buona parte degli atleti italiani impegnati in gara. Spadoni e </w:t>
      </w:r>
      <w:proofErr w:type="spellStart"/>
      <w:r>
        <w:t>Chiavarini</w:t>
      </w:r>
      <w:proofErr w:type="spellEnd"/>
      <w:r>
        <w:t xml:space="preserve"> perdono invece qualche posizione rispetto a ieri ma si attestano </w:t>
      </w:r>
      <w:r w:rsidR="00C00E55">
        <w:t xml:space="preserve">ampiamente tra i primi trenta del Campionato </w:t>
      </w:r>
      <w:proofErr w:type="spellStart"/>
      <w:r w:rsidR="00C00E55">
        <w:t xml:space="preserve">Mondiale. </w:t>
      </w:r>
      <w:proofErr w:type="spellEnd"/>
      <w:r w:rsidR="00C00E55">
        <w:t xml:space="preserve">La giornata è caratterizzata da un vento più leggero nella prima prova perché la termina entra sul campo di regata con un </w:t>
      </w:r>
      <w:proofErr w:type="spellStart"/>
      <w:r w:rsidR="00C00E55">
        <w:t>poì</w:t>
      </w:r>
      <w:proofErr w:type="spellEnd"/>
      <w:r w:rsidR="00C00E55">
        <w:t xml:space="preserve"> di ritardo rispetto al primo giorno, ma nella seconda prova è piena e ben distesa.</w:t>
      </w:r>
    </w:p>
    <w:p w14:paraId="0CD030B2" w14:textId="77777777" w:rsidR="009A5C03" w:rsidRDefault="009A5C03"/>
    <w:p w14:paraId="087FCA9A" w14:textId="603E2DCB" w:rsidR="003023E2" w:rsidRDefault="003023E2">
      <w:r>
        <w:t>Classifica:</w:t>
      </w:r>
    </w:p>
    <w:p w14:paraId="4C6F9D89" w14:textId="0625B329" w:rsidR="003023E2" w:rsidRPr="009409CA" w:rsidRDefault="003023E2">
      <w:pPr>
        <w:rPr>
          <w:lang w:val="en-US"/>
        </w:rPr>
      </w:pPr>
      <w:r w:rsidRPr="009409CA">
        <w:rPr>
          <w:lang w:val="en-US"/>
        </w:rPr>
        <w:t xml:space="preserve">1° </w:t>
      </w:r>
      <w:proofErr w:type="spellStart"/>
      <w:r w:rsidR="009409CA" w:rsidRPr="009409CA">
        <w:rPr>
          <w:lang w:val="en-US"/>
        </w:rPr>
        <w:t>Bernaz</w:t>
      </w:r>
      <w:proofErr w:type="spellEnd"/>
      <w:r w:rsidR="009409CA" w:rsidRPr="009409CA">
        <w:rPr>
          <w:lang w:val="en-US"/>
        </w:rPr>
        <w:t xml:space="preserve"> (FRA)</w:t>
      </w:r>
    </w:p>
    <w:p w14:paraId="7B34ED88" w14:textId="68449EC3" w:rsidR="003023E2" w:rsidRPr="009409CA" w:rsidRDefault="003023E2">
      <w:pPr>
        <w:rPr>
          <w:lang w:val="en-US"/>
        </w:rPr>
      </w:pPr>
      <w:r w:rsidRPr="009409CA">
        <w:rPr>
          <w:lang w:val="en-US"/>
        </w:rPr>
        <w:t xml:space="preserve">2° </w:t>
      </w:r>
      <w:proofErr w:type="spellStart"/>
      <w:r w:rsidR="009409CA" w:rsidRPr="009409CA">
        <w:rPr>
          <w:lang w:val="en-US"/>
        </w:rPr>
        <w:t>Whiteley</w:t>
      </w:r>
      <w:proofErr w:type="spellEnd"/>
      <w:r w:rsidR="009409CA" w:rsidRPr="009409CA">
        <w:rPr>
          <w:lang w:val="en-US"/>
        </w:rPr>
        <w:t xml:space="preserve"> (GBR)</w:t>
      </w:r>
    </w:p>
    <w:p w14:paraId="415EA652" w14:textId="0B832A25" w:rsidR="003D6AFB" w:rsidRPr="00B00503" w:rsidRDefault="003D6AFB">
      <w:r w:rsidRPr="00B00503">
        <w:t xml:space="preserve">3° </w:t>
      </w:r>
      <w:r w:rsidR="009409CA" w:rsidRPr="00B00503">
        <w:t>Hanson (GBR)</w:t>
      </w:r>
    </w:p>
    <w:p w14:paraId="7F37517F" w14:textId="629C805B" w:rsidR="003D6AFB" w:rsidRPr="00B00503" w:rsidRDefault="003D6AFB"/>
    <w:p w14:paraId="5FC3955E" w14:textId="5E3E8F4E" w:rsidR="003D6AFB" w:rsidRDefault="003D6AFB">
      <w:r>
        <w:t>1</w:t>
      </w:r>
      <w:r w:rsidR="009409CA">
        <w:t>8</w:t>
      </w:r>
      <w:r>
        <w:t>° Spadoni</w:t>
      </w:r>
      <w:r w:rsidR="00B96A6B">
        <w:t xml:space="preserve"> (ITA)</w:t>
      </w:r>
    </w:p>
    <w:p w14:paraId="361B77A9" w14:textId="7AAEB08A" w:rsidR="003D6AFB" w:rsidRDefault="003D6AFB">
      <w:r>
        <w:t>2</w:t>
      </w:r>
      <w:r w:rsidR="009409CA">
        <w:t>6</w:t>
      </w:r>
      <w:r>
        <w:t xml:space="preserve">° </w:t>
      </w:r>
      <w:proofErr w:type="spellStart"/>
      <w:r>
        <w:t>Chiavarini</w:t>
      </w:r>
      <w:proofErr w:type="spellEnd"/>
      <w:r w:rsidR="00B96A6B">
        <w:t xml:space="preserve"> (ITA)</w:t>
      </w:r>
    </w:p>
    <w:p w14:paraId="3C791252" w14:textId="098370C5" w:rsidR="003D6AFB" w:rsidRDefault="003D6AFB">
      <w:r>
        <w:t>4</w:t>
      </w:r>
      <w:r w:rsidR="00B00503">
        <w:t>4</w:t>
      </w:r>
      <w:r>
        <w:t>° Peroni</w:t>
      </w:r>
      <w:r w:rsidR="00B96A6B">
        <w:t xml:space="preserve"> (ITA)</w:t>
      </w:r>
    </w:p>
    <w:p w14:paraId="7B8C3D7A" w14:textId="51228CA1" w:rsidR="003D6AFB" w:rsidRDefault="003D6AFB">
      <w:r>
        <w:t>5</w:t>
      </w:r>
      <w:r w:rsidR="00B00503">
        <w:t>3</w:t>
      </w:r>
      <w:r>
        <w:t xml:space="preserve">° </w:t>
      </w:r>
      <w:proofErr w:type="spellStart"/>
      <w:r>
        <w:t>Coccoluto</w:t>
      </w:r>
      <w:proofErr w:type="spellEnd"/>
      <w:r>
        <w:t xml:space="preserve"> Giorgetti</w:t>
      </w:r>
      <w:r w:rsidR="00B96A6B">
        <w:t xml:space="preserve"> (ITA)</w:t>
      </w:r>
    </w:p>
    <w:p w14:paraId="4F7FEB73" w14:textId="134FCD7E" w:rsidR="00B00503" w:rsidRDefault="00B00503" w:rsidP="00B00503">
      <w:r>
        <w:t>65</w:t>
      </w:r>
      <w:r>
        <w:t xml:space="preserve">° </w:t>
      </w:r>
      <w:proofErr w:type="spellStart"/>
      <w:r>
        <w:t>Planchestainer</w:t>
      </w:r>
      <w:proofErr w:type="spellEnd"/>
      <w:r>
        <w:t xml:space="preserve"> (ITA)</w:t>
      </w:r>
    </w:p>
    <w:p w14:paraId="07832859" w14:textId="21906412" w:rsidR="003D6AFB" w:rsidRDefault="00B00503">
      <w:r>
        <w:t>81</w:t>
      </w:r>
      <w:r w:rsidR="003D6AFB">
        <w:t>° Barabino</w:t>
      </w:r>
      <w:r w:rsidR="00B96A6B">
        <w:t xml:space="preserve"> (ITA)</w:t>
      </w:r>
    </w:p>
    <w:p w14:paraId="1F8184A1" w14:textId="341C2632" w:rsidR="003D6AFB" w:rsidRDefault="00B00503">
      <w:r>
        <w:t>86</w:t>
      </w:r>
      <w:r w:rsidR="003D6AFB">
        <w:t>° Paulon</w:t>
      </w:r>
      <w:r w:rsidR="00B96A6B">
        <w:t xml:space="preserve"> (ITA)</w:t>
      </w:r>
    </w:p>
    <w:p w14:paraId="02CB3F47" w14:textId="18B2C37C" w:rsidR="003D6AFB" w:rsidRDefault="003D6AFB"/>
    <w:p w14:paraId="1D022F7C" w14:textId="0FF44D46" w:rsidR="00B96A6B" w:rsidRDefault="00B96A6B">
      <w:r>
        <w:t>Le dichiarazioni dei protagonisti:</w:t>
      </w:r>
    </w:p>
    <w:p w14:paraId="2A453FF0" w14:textId="77777777" w:rsidR="00B96A6B" w:rsidRDefault="00B96A6B"/>
    <w:p w14:paraId="0025FBC1" w14:textId="5599588B" w:rsidR="008C2D49" w:rsidRDefault="003A46CB">
      <w:r>
        <w:t xml:space="preserve">Giovanni </w:t>
      </w:r>
      <w:proofErr w:type="spellStart"/>
      <w:r>
        <w:t>Coccoluto</w:t>
      </w:r>
      <w:proofErr w:type="spellEnd"/>
      <w:r>
        <w:t xml:space="preserve"> Giorgetti</w:t>
      </w:r>
      <w:r w:rsidR="00B96A6B">
        <w:t>: “</w:t>
      </w:r>
      <w:r w:rsidR="00B00503">
        <w:t xml:space="preserve">Oggi abbiamo avuto il secondo giorno di regate, Devo ammettere che questo Campionato Mondiale non è partito benissimo per me anche se nella prima prova odierna sono riuscito a conquistare il mio miglior piazzamento (10° </w:t>
      </w:r>
      <w:proofErr w:type="spellStart"/>
      <w:r w:rsidR="00B00503">
        <w:t>ndr</w:t>
      </w:r>
      <w:proofErr w:type="spellEnd"/>
      <w:r w:rsidR="00B00503">
        <w:t>)</w:t>
      </w:r>
      <w:r w:rsidR="00166A23">
        <w:t>: ho navigato abbastanza pulito al centro del campo di regata. Da domani bisogna rimboccarsi le maniche e iniziare a lavorare in maniera decisa, non sbagliare ed essere più precisi: d</w:t>
      </w:r>
      <w:r w:rsidR="00F06749">
        <w:t>a domani c’è da combattere e tirare fuori la grinta.</w:t>
      </w:r>
      <w:r w:rsidR="007167BB">
        <w:t xml:space="preserve">” </w:t>
      </w:r>
    </w:p>
    <w:p w14:paraId="342581FE" w14:textId="77777777" w:rsidR="00B96A6B" w:rsidRDefault="00B96A6B" w:rsidP="00B96A6B"/>
    <w:p w14:paraId="72AC0C9E" w14:textId="77777777" w:rsidR="007322EC" w:rsidRDefault="00B96A6B" w:rsidP="00B96A6B">
      <w:r>
        <w:t>Il tecnico FIV Giorgio Poggi: “</w:t>
      </w:r>
      <w:r w:rsidR="00587CC3">
        <w:t xml:space="preserve">Oggi le condizioni meteo sono leggermente cambiate rispetto a ieri: la termica è entrata leggermente più in ritardo. Questo ha fatto sì che la prima prova avesse un vento più leggero che poi è cresciuto ed è risultato ben disteso </w:t>
      </w:r>
      <w:r w:rsidR="007322EC">
        <w:t xml:space="preserve">sui 17 nodi. Domani ci attende l’ultimo giorno di regate di qualificazione e poi le flotte verranno divise in Gold e Silver. A quel punto </w:t>
      </w:r>
      <w:proofErr w:type="spellStart"/>
      <w:r w:rsidR="007322EC">
        <w:t>iniziaerà</w:t>
      </w:r>
      <w:proofErr w:type="spellEnd"/>
      <w:r w:rsidR="007322EC">
        <w:t xml:space="preserve"> il vero Campionato del Mondo: le posizioni conteranno in maniera </w:t>
      </w:r>
      <w:proofErr w:type="spellStart"/>
      <w:r w:rsidR="007322EC">
        <w:t>determinante.”</w:t>
      </w:r>
      <w:proofErr w:type="spellEnd"/>
    </w:p>
    <w:p w14:paraId="45CA7878" w14:textId="77777777" w:rsidR="00543310" w:rsidRDefault="00543310" w:rsidP="00B96A6B"/>
    <w:p w14:paraId="395E57EC" w14:textId="0DE7C33F" w:rsidR="006B64BE" w:rsidRDefault="006B64BE"/>
    <w:p w14:paraId="0F39F1B3" w14:textId="28315C43" w:rsidR="006B5F8A" w:rsidRDefault="006B5F8A">
      <w:r>
        <w:t>I convocati FIV:</w:t>
      </w:r>
    </w:p>
    <w:p w14:paraId="7BC4E5AE" w14:textId="54B4DBBA" w:rsidR="006B64BE" w:rsidRDefault="006B64BE">
      <w:r>
        <w:t xml:space="preserve">Cesare Barabino – YC </w:t>
      </w:r>
      <w:proofErr w:type="spellStart"/>
      <w:r>
        <w:t>Coasta</w:t>
      </w:r>
      <w:proofErr w:type="spellEnd"/>
      <w:r>
        <w:t xml:space="preserve"> Smeralda</w:t>
      </w:r>
    </w:p>
    <w:p w14:paraId="684099D1" w14:textId="76077FA3" w:rsidR="006B64BE" w:rsidRDefault="006B64BE">
      <w:r>
        <w:t xml:space="preserve">Lorenzo Brando </w:t>
      </w:r>
      <w:proofErr w:type="spellStart"/>
      <w:r>
        <w:t>Chiavarini</w:t>
      </w:r>
      <w:proofErr w:type="spellEnd"/>
      <w:r>
        <w:t xml:space="preserve"> – F</w:t>
      </w:r>
      <w:r w:rsidR="00CC1EC7">
        <w:t xml:space="preserve">raglia </w:t>
      </w:r>
      <w:r>
        <w:t>V</w:t>
      </w:r>
      <w:r w:rsidR="00CC1EC7">
        <w:t>ela</w:t>
      </w:r>
      <w:r>
        <w:t xml:space="preserve"> Riva</w:t>
      </w:r>
    </w:p>
    <w:p w14:paraId="68C16833" w14:textId="0538E69A" w:rsidR="006B64BE" w:rsidRDefault="006B64BE">
      <w:r>
        <w:t xml:space="preserve">Giovanni </w:t>
      </w:r>
      <w:proofErr w:type="spellStart"/>
      <w:r>
        <w:t>Coccoluto</w:t>
      </w:r>
      <w:proofErr w:type="spellEnd"/>
      <w:r>
        <w:t xml:space="preserve"> </w:t>
      </w:r>
      <w:r w:rsidR="00CC1EC7">
        <w:t xml:space="preserve">Giorgetti </w:t>
      </w:r>
      <w:r>
        <w:t xml:space="preserve">– </w:t>
      </w:r>
      <w:r w:rsidR="00AD0040">
        <w:t>Fiamme Gialle</w:t>
      </w:r>
    </w:p>
    <w:p w14:paraId="7CC8A407" w14:textId="1FC076F5" w:rsidR="006B64BE" w:rsidRDefault="006B64BE">
      <w:r>
        <w:t>Matteo Paulon – CV Torbole</w:t>
      </w:r>
    </w:p>
    <w:p w14:paraId="1AC8A1E5" w14:textId="0BDE3FC2" w:rsidR="006B64BE" w:rsidRDefault="006B64BE">
      <w:r>
        <w:t>Alessio Spadoni – S. Triestina Vela</w:t>
      </w:r>
    </w:p>
    <w:p w14:paraId="67CF0420" w14:textId="5514EF3C" w:rsidR="006B64BE" w:rsidRDefault="006B64BE"/>
    <w:p w14:paraId="1F2AA1A6" w14:textId="48A7263E" w:rsidR="00B96A6B" w:rsidRDefault="00B96A6B">
      <w:r>
        <w:t>Altri italiani:</w:t>
      </w:r>
    </w:p>
    <w:p w14:paraId="4F72F06A" w14:textId="62E15C81" w:rsidR="00B96A6B" w:rsidRPr="00543310" w:rsidRDefault="00B96A6B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>
        <w:t>Dimitri Peroni</w:t>
      </w:r>
      <w:r w:rsidR="00543310" w:rsidRPr="00543310">
        <w:t xml:space="preserve"> </w:t>
      </w:r>
      <w:r w:rsidR="00AD0040">
        <w:t>–</w:t>
      </w:r>
      <w:r w:rsidR="00543310">
        <w:t xml:space="preserve"> </w:t>
      </w:r>
      <w:r w:rsidR="00543310" w:rsidRPr="00543310">
        <w:t>F</w:t>
      </w:r>
      <w:r w:rsidR="00AD0040">
        <w:t xml:space="preserve">raglia </w:t>
      </w:r>
      <w:r w:rsidR="00543310" w:rsidRPr="00543310">
        <w:t>V</w:t>
      </w:r>
      <w:r w:rsidR="00AD0040">
        <w:t>ela</w:t>
      </w:r>
      <w:r w:rsidR="00543310" w:rsidRPr="00543310">
        <w:t xml:space="preserve"> Malcesine</w:t>
      </w:r>
    </w:p>
    <w:p w14:paraId="72AA49C4" w14:textId="23F7F9F3" w:rsidR="00B96A6B" w:rsidRDefault="00B96A6B">
      <w:r>
        <w:t xml:space="preserve">Gianmarco </w:t>
      </w:r>
      <w:proofErr w:type="spellStart"/>
      <w:r>
        <w:t>Planchestainer</w:t>
      </w:r>
      <w:proofErr w:type="spellEnd"/>
      <w:r w:rsidR="00543310">
        <w:t xml:space="preserve"> </w:t>
      </w:r>
      <w:r w:rsidR="00AD0040">
        <w:t>–</w:t>
      </w:r>
      <w:r w:rsidR="00543310">
        <w:t xml:space="preserve"> </w:t>
      </w:r>
      <w:r w:rsidR="00AD0040">
        <w:t>Fiamme Gialle</w:t>
      </w:r>
    </w:p>
    <w:p w14:paraId="053FBFBD" w14:textId="77777777" w:rsidR="00B96A6B" w:rsidRDefault="00B96A6B"/>
    <w:p w14:paraId="794EE462" w14:textId="3A603A8B" w:rsidR="006B5F8A" w:rsidRDefault="00B96A6B">
      <w:r>
        <w:t>È presente il tecnico Federale Giorgio Poggi</w:t>
      </w:r>
    </w:p>
    <w:sectPr w:rsidR="006B5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E"/>
    <w:rsid w:val="00090670"/>
    <w:rsid w:val="00166A23"/>
    <w:rsid w:val="003023E2"/>
    <w:rsid w:val="00376AC6"/>
    <w:rsid w:val="003A46CB"/>
    <w:rsid w:val="003D6AFB"/>
    <w:rsid w:val="00487A01"/>
    <w:rsid w:val="00543310"/>
    <w:rsid w:val="00587CC3"/>
    <w:rsid w:val="005A3883"/>
    <w:rsid w:val="006B5F8A"/>
    <w:rsid w:val="006B64BE"/>
    <w:rsid w:val="007167BB"/>
    <w:rsid w:val="007322EC"/>
    <w:rsid w:val="008C2D49"/>
    <w:rsid w:val="009409CA"/>
    <w:rsid w:val="009A5C03"/>
    <w:rsid w:val="00AD0040"/>
    <w:rsid w:val="00B00503"/>
    <w:rsid w:val="00B96A6B"/>
    <w:rsid w:val="00BD62EE"/>
    <w:rsid w:val="00C00E55"/>
    <w:rsid w:val="00C77D03"/>
    <w:rsid w:val="00CC1EC7"/>
    <w:rsid w:val="00E22906"/>
    <w:rsid w:val="00E42750"/>
    <w:rsid w:val="00EF3127"/>
    <w:rsid w:val="00F06749"/>
    <w:rsid w:val="00F34F31"/>
    <w:rsid w:val="00F44172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2911F"/>
  <w15:chartTrackingRefBased/>
  <w15:docId w15:val="{EF5D5BB0-34A1-E64F-ACC1-CAD6698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dcterms:created xsi:type="dcterms:W3CDTF">2022-05-25T07:49:00Z</dcterms:created>
  <dcterms:modified xsi:type="dcterms:W3CDTF">2022-05-25T11:05:00Z</dcterms:modified>
</cp:coreProperties>
</file>