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4BB6" w14:textId="38ADFDA0" w:rsidR="004A58D1" w:rsidRPr="00240801" w:rsidRDefault="004A58D1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Hempel</w:t>
      </w:r>
      <w:proofErr w:type="spellEnd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World Cup Allianz </w:t>
      </w:r>
      <w:proofErr w:type="spellStart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Regatta</w:t>
      </w:r>
      <w:proofErr w:type="spellEnd"/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2022</w:t>
      </w:r>
      <w:r w:rsidR="00D937AD"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proofErr w:type="spellStart"/>
      <w:r w:rsidR="001F2609"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1F2609"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chiude domenica, domani tutte le altre classi</w:t>
      </w:r>
    </w:p>
    <w:p w14:paraId="1AB0539A" w14:textId="79840618" w:rsidR="004A58D1" w:rsidRPr="00240801" w:rsidRDefault="004A58D1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69D2D6F" w14:textId="404638D1" w:rsidR="00D51933" w:rsidRPr="00240801" w:rsidRDefault="00742923" w:rsidP="00A83DF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Ci sarà la regata di “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consolation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 (consolazione) al termine delle fasi finali per tutti quelli che non raggiungeranno la top ten.</w:t>
      </w:r>
      <w:r w:rsidR="00D519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A83DFE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 l’obiettivo dichiarato da tanti è quello di arrivare a giocarsi tutto nella finale che conta.</w:t>
      </w:r>
      <w:r w:rsidR="008B77DE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Nessuna classifica </w:t>
      </w:r>
      <w:r w:rsidR="0069698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quindi</w:t>
      </w:r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è ancora definitiva, bisognerà aspettare l’ultimo giorno per averla definitivamente delineata. </w:t>
      </w:r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Domani ultimo giorno per tutte le classi eccetto </w:t>
      </w:r>
      <w:proofErr w:type="spellStart"/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iQFOiL</w:t>
      </w:r>
      <w:proofErr w:type="spellEnd"/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e Formula </w:t>
      </w:r>
      <w:proofErr w:type="spellStart"/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="001F260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che vedranno la fase conclusiva domenica.</w:t>
      </w:r>
    </w:p>
    <w:p w14:paraId="3911F4F7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0EF6A0C" w14:textId="0D972CA3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seguire </w:t>
      </w:r>
      <w:r w:rsidR="00F121D0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</w:t>
      </w:r>
      <w:proofErr w:type="spellStart"/>
      <w:r w:rsidR="00F121D0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Hempel</w:t>
      </w:r>
      <w:proofErr w:type="spellEnd"/>
      <w:r w:rsidR="00F121D0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World Cup Allianz </w:t>
      </w:r>
      <w:proofErr w:type="spellStart"/>
      <w:r w:rsidR="00F121D0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Regatta</w:t>
      </w:r>
      <w:proofErr w:type="spellEnd"/>
      <w:r w:rsidR="00F121D0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2022:</w:t>
      </w:r>
    </w:p>
    <w:p w14:paraId="7BC3F851" w14:textId="023128E3" w:rsidR="004A58D1" w:rsidRPr="00240801" w:rsidRDefault="00240801" w:rsidP="004A58D1">
      <w:hyperlink r:id="rId4" w:history="1">
        <w:r w:rsidR="00A370E5" w:rsidRPr="00240801">
          <w:rPr>
            <w:rStyle w:val="Collegamentoipertestuale"/>
          </w:rPr>
          <w:t>https://allianzregatta.org/</w:t>
        </w:r>
      </w:hyperlink>
    </w:p>
    <w:p w14:paraId="281A30D7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FD07F66" w14:textId="77777777" w:rsidR="004A58D1" w:rsidRPr="00240801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4270FF3A" w14:textId="3B87A524" w:rsidR="00887E75" w:rsidRPr="00240801" w:rsidRDefault="00643E92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4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Otto</w:t>
      </w:r>
      <w:r w:rsidR="004A58D1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F616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prove</w:t>
      </w:r>
      <w:r w:rsidR="004A58D1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887E7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che producono la seguente classifica:</w:t>
      </w:r>
    </w:p>
    <w:p w14:paraId="0571522B" w14:textId="167726EE" w:rsidR="00887E75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Mermod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Siegenthaler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(SUI)</w:t>
      </w:r>
    </w:p>
    <w:p w14:paraId="450F4057" w14:textId="6DA637BE" w:rsidR="00887E75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Fahrni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Schupbach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(SUI)</w:t>
      </w:r>
    </w:p>
    <w:p w14:paraId="37BEDBAF" w14:textId="738D1C2E" w:rsidR="00A06E07" w:rsidRPr="00240801" w:rsidRDefault="00A06E07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Charlwood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Catt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(AUS)</w:t>
      </w:r>
    </w:p>
    <w:p w14:paraId="71D63F3D" w14:textId="43450D35" w:rsidR="00A06E07" w:rsidRPr="00240801" w:rsidRDefault="00A06E07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B188272" w14:textId="02D75EFC" w:rsidR="00A06E07" w:rsidRPr="00240801" w:rsidRDefault="00A06E07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gara:</w:t>
      </w:r>
    </w:p>
    <w:p w14:paraId="75E2C1B7" w14:textId="4223C6AD" w:rsidR="00643E92" w:rsidRPr="00240801" w:rsidRDefault="00643E92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6°Berta – Izzo (ITA)</w:t>
      </w:r>
    </w:p>
    <w:p w14:paraId="4641456D" w14:textId="4898501F" w:rsidR="00A06E07" w:rsidRPr="00240801" w:rsidRDefault="00643E92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Di Salle – </w:t>
      </w:r>
      <w:r w:rsidR="003A5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Festo</w:t>
      </w:r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7DBAE20F" w14:textId="1CD70612" w:rsidR="00A06E07" w:rsidRPr="00240801" w:rsidRDefault="005B5F54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="00A06E0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bookmarkEnd w:id="0"/>
    <w:bookmarkEnd w:id="1"/>
    <w:p w14:paraId="05CCDC77" w14:textId="77777777" w:rsidR="00887E75" w:rsidRPr="00240801" w:rsidRDefault="00887E75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8AE2D9A" w14:textId="5E5BF31E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88AB8EB" w14:textId="4931640C" w:rsidR="005B5F54" w:rsidRPr="00240801" w:rsidRDefault="005B5F54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6D7FE19" w14:textId="6E4DBF82" w:rsidR="0034793C" w:rsidRPr="00240801" w:rsidRDefault="0034793C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Salle: “</w:t>
      </w:r>
      <w:r w:rsidR="00E47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c'era un bel vento più stabile rispetto a</w:t>
      </w:r>
      <w:r w:rsidR="00E47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prim</w:t>
      </w:r>
      <w:r w:rsidR="00E47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giorn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i,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sui 12 nodi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 nostra velocità 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è stata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abbastanza buona tranne 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ne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momenti in cui 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veniv</w:t>
      </w:r>
      <w:r w:rsidR="0014574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amo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rallentat</w:t>
      </w:r>
      <w:r w:rsidR="0014574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dal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alghe</w:t>
      </w:r>
      <w:r w:rsidR="001738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Non è mai stato facile 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capire quando </w:t>
      </w:r>
      <w:r w:rsidR="007316AB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problema della velocità fosse legato alle alghe o a noi che non riuscivamo a far correre come volevamo la barca. Peccato aver buttato tanti punti nelle giornate precedenti con errori sinceramente evitabili. Sicuramente ci siamo divertiti e questo è un buon punto su cui lavorare.”</w:t>
      </w:r>
    </w:p>
    <w:p w14:paraId="7A83CB27" w14:textId="77777777" w:rsidR="0034793C" w:rsidRPr="00240801" w:rsidRDefault="0034793C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D240CE9" w14:textId="4C197E73" w:rsidR="00B5143F" w:rsidRPr="00240801" w:rsidRDefault="005B5F54" w:rsidP="00B5143F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B5143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 abbiamo regatato con vento da mare sui 13/15 nodi, con pochissima onda, non le nostre condizioni preferite.</w:t>
      </w:r>
      <w:r w:rsidR="009F6C1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B5143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salti di vento erano difficili da prevedere in anticipo e ha avuto la meglio </w:t>
      </w:r>
      <w:r w:rsidR="0014574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soprattutto</w:t>
      </w:r>
      <w:r w:rsidR="00B5143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14574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</w:t>
      </w:r>
      <w:r w:rsidR="00B5143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 riusciva ad andare dove c’era più pressione e star meno possibile in mezzo al campo.</w:t>
      </w:r>
    </w:p>
    <w:p w14:paraId="7E087C87" w14:textId="4E7CF5F4" w:rsidR="005B5F54" w:rsidRPr="00240801" w:rsidRDefault="00B5143F" w:rsidP="00B5143F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proofErr w:type="gram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Inoltre</w:t>
      </w:r>
      <w:proofErr w:type="gram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EE769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durante 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seconda prova si è rotto lo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spi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, facendoci perdere due posizioni. Siamo riusciti comunque a qualificarci per la </w:t>
      </w:r>
      <w:proofErr w:type="spellStart"/>
      <w:r w:rsidR="00EE769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edal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EE769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ace di domani che si regaterà con un vento simile ad oggi </w:t>
      </w:r>
      <w:r w:rsidR="00EE769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per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direzione ma con un po’ più di intensità</w:t>
      </w:r>
      <w:r w:rsidR="00EE769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2A5E7E7" w14:textId="77777777" w:rsidR="00A06E07" w:rsidRPr="00240801" w:rsidRDefault="00A06E07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3BA28B8" w14:textId="2550E985" w:rsidR="004A58D1" w:rsidRPr="00240801" w:rsidRDefault="004A58D1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Gabrio Zandonà: 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6501C6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giornata dolce e amara allo stesso tempo. Il vento è stato sempre intorno ai 12 nodi. </w:t>
      </w:r>
      <w:proofErr w:type="gramStart"/>
      <w:r w:rsidR="006501C6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="006501C6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Berta 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- </w:t>
      </w:r>
      <w:r w:rsidR="006501C6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Izzo hanno avuto dei problemi </w:t>
      </w:r>
      <w:r w:rsidR="005B5F54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che li hanno portati al ritiro nella settima prova e ad andare male anche nell’ottava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perdendo molti posti in classifica</w:t>
      </w:r>
      <w:r w:rsidR="005B5F54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. L’altra faccia della medaglia però è stata quella del raggiungimento della 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top </w:t>
      </w:r>
      <w:proofErr w:type="spellStart"/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ten</w:t>
      </w:r>
      <w:proofErr w:type="spellEnd"/>
      <w:r w:rsidR="005B5F54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da parte degli altri due </w:t>
      </w:r>
      <w:proofErr w:type="gramStart"/>
      <w:r w:rsidR="005B5F54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equipaggi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 quindi</w:t>
      </w:r>
      <w:proofErr w:type="gramEnd"/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domani tutti e tre gli equipaggi italiani saranno impegnati in </w:t>
      </w:r>
      <w:proofErr w:type="spellStart"/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Race.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47B91739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2BCD3A1" w14:textId="77777777" w:rsidR="004A58D1" w:rsidRPr="00240801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</w:t>
      </w:r>
    </w:p>
    <w:p w14:paraId="1BB461E9" w14:textId="02E981C7" w:rsidR="007666E7" w:rsidRPr="00240801" w:rsidRDefault="00643E92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Dodici</w:t>
      </w:r>
      <w:r w:rsidR="007666E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 che producono la seguente classifica:</w:t>
      </w:r>
    </w:p>
    <w:p w14:paraId="721CF57E" w14:textId="785A4E1D" w:rsidR="007666E7" w:rsidRPr="00240801" w:rsidRDefault="007666E7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Lambriex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Van De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Werken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5C02D869" w14:textId="1C9D303C" w:rsidR="007666E7" w:rsidRPr="00240801" w:rsidRDefault="007666E7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2° </w:t>
      </w:r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Dickson –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Waddilove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(IRL)</w:t>
      </w:r>
    </w:p>
    <w:p w14:paraId="6D97A177" w14:textId="5FC2BE52" w:rsidR="00204789" w:rsidRPr="00240801" w:rsidRDefault="00204789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3°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Rual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Amoros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(FRA)</w:t>
      </w:r>
    </w:p>
    <w:p w14:paraId="336EC252" w14:textId="77777777" w:rsidR="007666E7" w:rsidRPr="00240801" w:rsidRDefault="007666E7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1449F3EC" w14:textId="0013838A" w:rsidR="007666E7" w:rsidRPr="00240801" w:rsidRDefault="00204789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Gli </w:t>
      </w:r>
      <w:proofErr w:type="gram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italiani </w:t>
      </w:r>
      <w:r w:rsidR="007666E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</w:t>
      </w:r>
      <w:proofErr w:type="gramEnd"/>
      <w:r w:rsidR="007666E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gara:</w:t>
      </w:r>
    </w:p>
    <w:p w14:paraId="20D9C0EC" w14:textId="1FC2AB22" w:rsidR="00204789" w:rsidRPr="00240801" w:rsidRDefault="00643E92" w:rsidP="0020478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20478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Ferrarese – </w:t>
      </w:r>
      <w:proofErr w:type="spellStart"/>
      <w:r w:rsidR="0020478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20478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741F5729" w14:textId="54B0F819" w:rsidR="007666E7" w:rsidRPr="00240801" w:rsidRDefault="00485AE8" w:rsidP="007666E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7666E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(ITA)</w:t>
      </w:r>
    </w:p>
    <w:p w14:paraId="2609C1E5" w14:textId="145964D7" w:rsidR="007666E7" w:rsidRPr="00240801" w:rsidRDefault="001F7E62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7666E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485AE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Crivelli Visconti – Calabrò (ITA)</w:t>
      </w:r>
    </w:p>
    <w:p w14:paraId="068DE812" w14:textId="77777777" w:rsidR="007666E7" w:rsidRPr="00240801" w:rsidRDefault="007666E7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C9C287F" w14:textId="7C39A473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4A66C44A" w14:textId="77777777" w:rsidR="006D2D54" w:rsidRPr="00240801" w:rsidRDefault="006D2D54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DCA4FAD" w14:textId="44503155" w:rsidR="004A58D1" w:rsidRPr="00240801" w:rsidRDefault="00EE7696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Simone Ferrarese:</w:t>
      </w:r>
      <w:r w:rsidR="004A58D1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4A58D1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Siamo molto soddisfatti ovviamente</w:t>
      </w:r>
      <w:r w:rsidR="005B291C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AC2FD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nel</w:t>
      </w:r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l’ultima regata avevamo un po’ di pressione perché dovevamo recuperare qualche punto per entrare in top </w:t>
      </w:r>
      <w:proofErr w:type="spellStart"/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te</w:t>
      </w:r>
      <w:r w:rsidR="005B291C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n</w:t>
      </w:r>
      <w:proofErr w:type="spellEnd"/>
      <w:r w:rsidR="006E31D0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siamo stati bravi a dare il massimo arrivando secondi. Questo ci permette domani di disputare la </w:t>
      </w:r>
      <w:proofErr w:type="spellStart"/>
      <w:r w:rsidR="00F51308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F51308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 in una posizione che solo matematicamente ci permette di sognare una medaglia ma più realisticamente ci deve solo far crescere nel percorso di maturazione come equipaggio.</w:t>
      </w:r>
      <w:r w:rsidR="0009144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6320BD37" w14:textId="7A07C77C" w:rsidR="00F51308" w:rsidRPr="00240801" w:rsidRDefault="00F51308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14:paraId="31113561" w14:textId="24C0C4BB" w:rsidR="006D2D54" w:rsidRPr="00240801" w:rsidRDefault="00F51308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Uberto Crivelli Visconti: “</w:t>
      </w:r>
      <w:r w:rsidR="007316A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Il problema strutturale di due giorni fa ha compromesso la regata perché ci ha fatto perdere tre prove</w:t>
      </w:r>
      <w:r w:rsidR="007C7087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7316A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ponendoci in una posizione di classifica numericamente impossibile da rimediare. Sono cose che capitano e</w:t>
      </w:r>
      <w:r w:rsidR="007C7087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7316A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nonostante questa fosse una tappa di Coppa del Mondo, dobbiamo dire che meglio sia successo in questa regata piuttosto </w:t>
      </w:r>
      <w:r w:rsidR="007C7087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che </w:t>
      </w:r>
      <w:r w:rsidR="007316A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agli appuntamenti di luglio e agosto con europei e mondiali. In questi giorni di Silver fleet abbiamo mantenuto la concentrazione e abbiamo vinto praticamente tutte le prove a dimostrazione che abbiamo mantenuto gli obiettivi </w:t>
      </w:r>
      <w:r w:rsidR="00FD50D2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che ci eravamo posti fin dall’inizio di questa regata: crescere e affiatarci come equipaggio. Siamo quindi soddisfatti di quanto abbiamo potuto fare. Ci sarà modo di rifar</w:t>
      </w:r>
      <w:r w:rsidR="007C7087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</w:t>
      </w:r>
      <w:r w:rsidR="00FD50D2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i nei prossimi appuntamenti, siamo carichi e abbiamo voglia di ritornare subito in acqua.”</w:t>
      </w:r>
    </w:p>
    <w:p w14:paraId="7E5A996A" w14:textId="77777777" w:rsidR="00FD50D2" w:rsidRPr="00240801" w:rsidRDefault="00FD50D2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C92976C" w14:textId="69C00FF0" w:rsidR="004F6234" w:rsidRPr="00240801" w:rsidRDefault="004A58D1" w:rsidP="00474033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Gianmarco Togni: “</w:t>
      </w:r>
      <w:r w:rsidR="00D03CC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Partiamo da chi questa Gold Fleet non la sta disputando per il </w:t>
      </w:r>
      <w:r w:rsidR="005B1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noto </w:t>
      </w:r>
      <w:r w:rsidR="00D03CC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problema strutturale che ha </w:t>
      </w:r>
      <w:r w:rsidR="005B1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avuto durante la fase di qualifica, cioè Crivelli Visconti – Calabrò. Stanno vincendo tutte le prove a dimostrazione che la Flotta Silver non è il loro corretto collocamento. Oggi giornata molto positiva per Ferrarese – </w:t>
      </w:r>
      <w:proofErr w:type="spellStart"/>
      <w:r w:rsidR="005B1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="005B1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che al termine della penultima prova si trovavano a quattro pu</w:t>
      </w:r>
      <w:r w:rsidR="00474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nti dalla top ten. Hanno avuto il coraggio di disputare la prova a viso aperto, dimostrandosi concentrati e chiudendola al secondo posto che gli ha consentito di entrare in </w:t>
      </w:r>
      <w:proofErr w:type="spellStart"/>
      <w:r w:rsidR="00474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474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domani. Solito discorso per </w:t>
      </w:r>
      <w:proofErr w:type="spellStart"/>
      <w:r w:rsidR="00474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="00474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Gamba che anche oggi pagano il loro problema legato alle partenze. Ci lavoreremo ancora in allenamento.”</w:t>
      </w:r>
    </w:p>
    <w:p w14:paraId="358E1E30" w14:textId="77777777" w:rsidR="004F6234" w:rsidRPr="00240801" w:rsidRDefault="004F6234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AFA248B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958A650" w14:textId="77777777" w:rsidR="004A58D1" w:rsidRPr="00240801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0A5CE0A9" w14:textId="48FC5535" w:rsidR="00F61659" w:rsidRPr="00240801" w:rsidRDefault="00643E92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Undici</w:t>
      </w:r>
      <w:r w:rsidR="00F616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 che producono la seguente classifica:</w:t>
      </w:r>
    </w:p>
    <w:p w14:paraId="28236CCB" w14:textId="7CAFB22E" w:rsidR="00F61659" w:rsidRPr="00240801" w:rsidRDefault="00F61659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Van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Aanholt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Duetz</w:t>
      </w:r>
      <w:proofErr w:type="spellEnd"/>
      <w:r w:rsidR="00643E9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72116077" w14:textId="4A635A25" w:rsidR="00F61659" w:rsidRPr="00240801" w:rsidRDefault="00F61659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2° </w:t>
      </w:r>
      <w:proofErr w:type="spellStart"/>
      <w:r w:rsidR="005D18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Maenhaut</w:t>
      </w:r>
      <w:proofErr w:type="spellEnd"/>
      <w:r w:rsidR="005D18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5D18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Geurts</w:t>
      </w:r>
      <w:proofErr w:type="spellEnd"/>
      <w:r w:rsidR="005D18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(BEL)</w:t>
      </w:r>
    </w:p>
    <w:p w14:paraId="1FAEA254" w14:textId="69816395" w:rsidR="00F61659" w:rsidRPr="00240801" w:rsidRDefault="00F61659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r w:rsidR="003529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Price – </w:t>
      </w:r>
      <w:proofErr w:type="spellStart"/>
      <w:r w:rsidR="003529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Haseldine</w:t>
      </w:r>
      <w:proofErr w:type="spellEnd"/>
      <w:r w:rsidR="003529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(AUS)</w:t>
      </w:r>
    </w:p>
    <w:p w14:paraId="099635FA" w14:textId="77777777" w:rsidR="00F61659" w:rsidRPr="00240801" w:rsidRDefault="00F61659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2A179E8" w14:textId="4668E78D" w:rsidR="00F61659" w:rsidRPr="00240801" w:rsidRDefault="007666E7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</w:t>
      </w:r>
      <w:r w:rsidR="00F616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italian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</w:t>
      </w:r>
      <w:r w:rsidR="00F616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gara:</w:t>
      </w:r>
    </w:p>
    <w:p w14:paraId="67CE9B10" w14:textId="153A7FAF" w:rsidR="00F61659" w:rsidRPr="00240801" w:rsidRDefault="005D183D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F616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3529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Germani – Bertuzzi (ITA)</w:t>
      </w:r>
    </w:p>
    <w:p w14:paraId="7C1F9039" w14:textId="07856BBA" w:rsidR="00F61659" w:rsidRPr="00240801" w:rsidRDefault="005D183D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F61659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- Speri (ITA)</w:t>
      </w:r>
    </w:p>
    <w:p w14:paraId="0290A5D4" w14:textId="3E18889B" w:rsidR="007666E7" w:rsidRPr="00240801" w:rsidRDefault="005D183D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7666E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Omari – Carraro (ITA)</w:t>
      </w:r>
    </w:p>
    <w:p w14:paraId="306815F0" w14:textId="5568A7E9" w:rsidR="007666E7" w:rsidRPr="00240801" w:rsidRDefault="007666E7" w:rsidP="00F61659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7518A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3529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Giunchiglia - Schio (ITA)</w:t>
      </w:r>
    </w:p>
    <w:p w14:paraId="521F6744" w14:textId="166FB843" w:rsidR="005D183D" w:rsidRPr="00240801" w:rsidRDefault="005D183D" w:rsidP="005D18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13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Passamonti – Fava (ITA)</w:t>
      </w:r>
    </w:p>
    <w:p w14:paraId="544C88C6" w14:textId="77777777" w:rsidR="00F61659" w:rsidRPr="00240801" w:rsidRDefault="00F61659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549ED4B" w14:textId="1727F0FE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72550AAD" w14:textId="77777777" w:rsidR="00F61659" w:rsidRPr="00240801" w:rsidRDefault="00F61659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0210B72" w14:textId="2F580AD2" w:rsidR="004A58D1" w:rsidRPr="00240801" w:rsidRDefault="00490FB9" w:rsidP="00490FB9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Speri</w:t>
      </w:r>
      <w:r w:rsidR="004A58D1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="004A58D1" w:rsidRPr="00240801">
        <w:t xml:space="preserve"> </w:t>
      </w:r>
      <w:r w:rsidR="006823E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Questa settimana di regate è stata molto intensa, il vento spesso si è fatto attendere e non sempre</w:t>
      </w:r>
      <w:r w:rsidR="002F7EEE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è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stato facile interpretare il campo di regata.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Siamo soddisfatte di essere riuscite ad entrare in </w:t>
      </w:r>
      <w:proofErr w:type="spellStart"/>
      <w:r w:rsidR="0047403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edal</w:t>
      </w:r>
      <w:proofErr w:type="spellEnd"/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47403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ace, abbiamo ancora margine di punti per riuscire a recuperare </w:t>
      </w:r>
      <w:r w:rsidR="002F7EEE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altre posizioni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in classica, ce la metteremo tutta</w:t>
      </w:r>
      <w:r w:rsidR="002F7EEE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</w:t>
      </w:r>
      <w:r w:rsidR="004A58D1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570E3709" w14:textId="57624ABB" w:rsidR="00490FB9" w:rsidRPr="00240801" w:rsidRDefault="00490FB9" w:rsidP="00490FB9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14:paraId="70D9C870" w14:textId="0B952B9C" w:rsidR="00490FB9" w:rsidRPr="00240801" w:rsidRDefault="00490FB9" w:rsidP="00490FB9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Germani – Bertuzzi: “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Domani </w:t>
      </w:r>
      <w:proofErr w:type="spellStart"/>
      <w:r w:rsidR="00E9155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edal</w:t>
      </w:r>
      <w:proofErr w:type="spellEnd"/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E9155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R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ace</w:t>
      </w:r>
      <w:r w:rsidR="00E9155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abbiamo sprecato tanti punti in questi giorni ma cercheremo di fare il </w:t>
      </w:r>
      <w:r w:rsidR="002F7EEE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possibile per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recuperare qualcosina</w:t>
      </w:r>
      <w:r w:rsidR="00D03CCD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.”</w:t>
      </w:r>
    </w:p>
    <w:p w14:paraId="5783D9CB" w14:textId="77777777" w:rsidR="006A2EE0" w:rsidRPr="00240801" w:rsidRDefault="006A2EE0" w:rsidP="004A58D1"/>
    <w:p w14:paraId="15E35D1B" w14:textId="593E48A5" w:rsidR="00B55A73" w:rsidRPr="00240801" w:rsidRDefault="004A58D1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Il tecnico FIV Gianfranco Sibello: 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E9155B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giornata molto calda con vento iniziale intorno ai 10/13 nodi che è stato comunque molto instabile proprio a causa delle mutate condizioni meteorologiche che ha creato delle bolle. Si sono disputate quattro prove </w:t>
      </w:r>
      <w:r w:rsidR="00B55A7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che hanno definito la classifica per la </w:t>
      </w:r>
      <w:proofErr w:type="spellStart"/>
      <w:r w:rsidR="00B55A7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B55A7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Race: riusciamo ad entrare con tre equipaggi. Germani – Bertuzzi e </w:t>
      </w:r>
      <w:proofErr w:type="spellStart"/>
      <w:r w:rsidR="00B55A7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="00B55A7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– Speri aritmeticamente possono arrivare a una medaglia</w:t>
      </w:r>
      <w:r w:rsidR="00BE7C1E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,</w:t>
      </w:r>
      <w:r w:rsidR="00B55A7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mentre Omari – Carraro purtroppo si trovano con un punteggio troppo elevato. Domani il vento dovrebbe essere in linea con oggi, sarà una giornata difficile nella quale tutte dovranno provare a dare il massimo.”</w:t>
      </w:r>
    </w:p>
    <w:p w14:paraId="6A4D479C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1C128E1" w14:textId="77777777" w:rsidR="004A58D1" w:rsidRPr="00240801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002C4817" w14:textId="12481D1A" w:rsidR="00485AE8" w:rsidRPr="00240801" w:rsidRDefault="0034793C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Dodici </w:t>
      </w:r>
      <w:r w:rsidR="00485AE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prove che producono la seguente classifica:</w:t>
      </w:r>
    </w:p>
    <w:p w14:paraId="3DD65A32" w14:textId="33F7165A" w:rsidR="00485AE8" w:rsidRPr="00240801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1° Benoit (FRA)</w:t>
      </w:r>
    </w:p>
    <w:p w14:paraId="634F00B6" w14:textId="542F5C26" w:rsidR="00485AE8" w:rsidRPr="00240801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r w:rsidR="00C752C7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Boschetti (ITA)</w:t>
      </w:r>
    </w:p>
    <w:p w14:paraId="68DB3875" w14:textId="3EB48009" w:rsidR="00485AE8" w:rsidRPr="00240801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92623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92623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D11C163" w14:textId="77777777" w:rsidR="00485AE8" w:rsidRPr="00240801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D34C77B" w14:textId="77777777" w:rsidR="00485AE8" w:rsidRPr="00240801" w:rsidRDefault="00485AE8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 in gara:</w:t>
      </w:r>
    </w:p>
    <w:p w14:paraId="1CD5B5B1" w14:textId="533C8CE5" w:rsidR="00485AE8" w:rsidRPr="00240801" w:rsidRDefault="005D183D" w:rsidP="00485AE8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485AE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2623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Brasili</w:t>
      </w:r>
      <w:r w:rsidR="00485AE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3FCFC2BC" w14:textId="77777777" w:rsidR="00926235" w:rsidRPr="00240801" w:rsidRDefault="00926235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503D41F" w14:textId="206E84A2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4AE308A0" w14:textId="77777777" w:rsidR="00926235" w:rsidRPr="00240801" w:rsidRDefault="00926235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ED8EDD" w14:textId="55E58CE6" w:rsidR="004A58D1" w:rsidRPr="00240801" w:rsidRDefault="00FD50D2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Alessio Brasili</w:t>
      </w:r>
      <w:r w:rsidR="004A58D1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Giornata particolare nella quale è stat</w:t>
      </w:r>
      <w:r w:rsidR="00CA0534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determinante la scelta delle vele. Il vento iniziale intorno ai 14/15 nodi della prima prova era dato in </w:t>
      </w:r>
      <w:proofErr w:type="gram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aumento, invece</w:t>
      </w:r>
      <w:proofErr w:type="gram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poi è calato per risalire nuovamente</w:t>
      </w:r>
      <w:r w:rsidR="00CA0534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seguito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Queste differenze di intensità 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ovviamente incidono particolarmente sulla performance. Per me una giornata tutto sommato positiva perché sono riuscito a recuperare un posto in classifica arrivando al settimo posto.”</w:t>
      </w:r>
    </w:p>
    <w:p w14:paraId="5A8E99D0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BAF9F20" w14:textId="77777777" w:rsidR="004A58D1" w:rsidRPr="00240801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02CED0CC" w14:textId="37A7796C" w:rsidR="00926235" w:rsidRPr="00240801" w:rsidRDefault="00E47446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Undici </w:t>
      </w:r>
      <w:r w:rsidR="0092623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prove che producono la seguente classifica:</w:t>
      </w:r>
    </w:p>
    <w:p w14:paraId="532CE073" w14:textId="75BFEABE" w:rsidR="00926235" w:rsidRPr="00240801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1°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Lammerts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(NED)</w:t>
      </w:r>
    </w:p>
    <w:p w14:paraId="7BAB7A69" w14:textId="169F3478" w:rsidR="00926235" w:rsidRPr="00240801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2° </w:t>
      </w:r>
      <w:r w:rsidR="005D18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Zukerman (ISR)</w:t>
      </w:r>
    </w:p>
    <w:p w14:paraId="7C840ECB" w14:textId="110425E5" w:rsidR="00926235" w:rsidRPr="00240801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3° </w:t>
      </w:r>
      <w:r w:rsidR="00E47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Ashkenazi (ISR)</w:t>
      </w:r>
    </w:p>
    <w:p w14:paraId="71387D4D" w14:textId="77777777" w:rsidR="00926235" w:rsidRPr="00240801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1F2BE10B" w14:textId="47EC7AEE" w:rsidR="00926235" w:rsidRPr="00240801" w:rsidRDefault="00926235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7E1813A8" w14:textId="1636F77B" w:rsidR="00E47446" w:rsidRPr="00240801" w:rsidRDefault="00E47446" w:rsidP="00E47446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0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Tomasoni (ITA)</w:t>
      </w:r>
    </w:p>
    <w:p w14:paraId="4E4B3ABE" w14:textId="625D0FC2" w:rsidR="00161947" w:rsidRPr="00240801" w:rsidRDefault="00161947" w:rsidP="0016194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Pescetto (ITA)</w:t>
      </w:r>
    </w:p>
    <w:p w14:paraId="003DA5A5" w14:textId="64C8AA5B" w:rsidR="005D183D" w:rsidRPr="00240801" w:rsidRDefault="005D183D" w:rsidP="005D18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E4744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Laporte (ITA)</w:t>
      </w:r>
    </w:p>
    <w:p w14:paraId="1893942D" w14:textId="77777777" w:rsidR="0064690D" w:rsidRPr="00240801" w:rsidRDefault="0064690D" w:rsidP="0092623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0DFE1DC" w14:textId="70A8458E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281562B" w14:textId="77777777" w:rsidR="0064690D" w:rsidRPr="00240801" w:rsidRDefault="0064690D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7E87463" w14:textId="3DF77B05" w:rsidR="004A58D1" w:rsidRPr="00240801" w:rsidRDefault="00C46F83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Tomasoni</w:t>
      </w:r>
      <w:r w:rsidR="006A2EE0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  <w:r w:rsidR="004A58D1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“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quattro regate con vento da terra </w:t>
      </w:r>
      <w:r w:rsidR="007C710C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medio.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Sono soddisfatta della giornata anche alla luce d</w:t>
      </w:r>
      <w:r w:rsidR="007C710C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quella 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di ieri </w:t>
      </w:r>
      <w:r w:rsidR="007C710C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in cui,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 seguito dell’incidente con un’altra atleta</w:t>
      </w:r>
      <w:r w:rsidR="007C710C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,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non ero riuscita praticamente a regatare. Ho recuperato qualche posizione e mi trovo in top ten. Sarà importante riuscire a difendere questo piazzamento per poi avere la possibilità di disputare domenica le </w:t>
      </w:r>
      <w:proofErr w:type="spellStart"/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Series. Doma</w:t>
      </w:r>
      <w:r w:rsidR="007E7F1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ni</w:t>
      </w:r>
      <w:r w:rsidR="00534888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quindi sarà una giornata cruciale per questa tappa di Coppa del Mondo.</w:t>
      </w:r>
      <w:r w:rsidR="004A58D1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3BC5CE09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E7E0178" w14:textId="2788F27F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Simone Vannucci (maschile e femminile): 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r w:rsidR="0092089F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Quello che maggiormente ci premeva era riuscire a </w:t>
      </w:r>
      <w:r w:rsidR="0056322F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chiudere </w:t>
      </w:r>
      <w:r w:rsidR="0092089F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il cerchio sulla giornata di ieri che aveva oltremodo penalizzato la Tomasoni nella disputa delle prove. Siamo riusciti ad ottenere riparazione e con un buon atteggiamento è riuscita anche a risalire in classifica arrivando in top ten. La giornata che ci aspettavamo era molto più ventosa e questo ha un po’ complicato i piani che ci eravamo dati sia con le donne che con gli uomini. Devo dire che i ragazzi hanno come al solito fatto delle buone prove e siamo messi bene con loro per l’accesso alle </w:t>
      </w:r>
      <w:proofErr w:type="spellStart"/>
      <w:r w:rsidR="0092089F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92089F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Series.</w:t>
      </w:r>
      <w:r w:rsidR="00B86522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330B1609" w14:textId="77777777" w:rsidR="004A58D1" w:rsidRPr="00240801" w:rsidRDefault="004A58D1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14:paraId="4B592F03" w14:textId="77777777" w:rsidR="004A58D1" w:rsidRPr="00240801" w:rsidRDefault="004A58D1" w:rsidP="004A58D1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36D37395" w14:textId="57B0EA2D" w:rsidR="0064690D" w:rsidRPr="00240801" w:rsidRDefault="009502DA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Otto</w:t>
      </w:r>
      <w:r w:rsidR="0035293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64690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prove che producono la seguente classifica:</w:t>
      </w:r>
    </w:p>
    <w:p w14:paraId="6905EB4D" w14:textId="34C399DA" w:rsidR="0064690D" w:rsidRPr="00240801" w:rsidRDefault="0064690D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lastRenderedPageBreak/>
        <w:t xml:space="preserve">1° </w:t>
      </w:r>
      <w:proofErr w:type="spellStart"/>
      <w:r w:rsidR="009502D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Karachaliou</w:t>
      </w:r>
      <w:proofErr w:type="spellEnd"/>
      <w:r w:rsidR="009502D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(GRE)</w:t>
      </w:r>
    </w:p>
    <w:p w14:paraId="2320E774" w14:textId="2721670F" w:rsidR="0064690D" w:rsidRPr="00240801" w:rsidRDefault="0064690D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2° </w:t>
      </w:r>
      <w:proofErr w:type="spellStart"/>
      <w:r w:rsidR="009502D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Plasschaert</w:t>
      </w:r>
      <w:proofErr w:type="spellEnd"/>
      <w:r w:rsidR="009502D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(BEL)</w:t>
      </w:r>
    </w:p>
    <w:p w14:paraId="405C17FF" w14:textId="6A5363C8" w:rsidR="0064690D" w:rsidRPr="00240801" w:rsidRDefault="0064690D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3° </w:t>
      </w:r>
      <w:r w:rsidR="009502D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Jonker (NED)</w:t>
      </w:r>
    </w:p>
    <w:p w14:paraId="281156B9" w14:textId="77777777" w:rsidR="0064690D" w:rsidRPr="00240801" w:rsidRDefault="0064690D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3C38BCD1" w14:textId="4F6B424A" w:rsidR="0064690D" w:rsidRPr="00240801" w:rsidRDefault="0064690D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2E810F85" w14:textId="1B3164EA" w:rsidR="009502DA" w:rsidRPr="00240801" w:rsidRDefault="009502DA" w:rsidP="009502DA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19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Zennaro (ITA)</w:t>
      </w:r>
    </w:p>
    <w:p w14:paraId="3623483C" w14:textId="774F9112" w:rsidR="009502DA" w:rsidRPr="00240801" w:rsidRDefault="009502DA" w:rsidP="009502DA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0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Benini Floriani (ITA)</w:t>
      </w:r>
    </w:p>
    <w:p w14:paraId="2F01A712" w14:textId="67EC8511" w:rsidR="009502DA" w:rsidRPr="00240801" w:rsidRDefault="009502DA" w:rsidP="009502DA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25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Cattarozzi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67B06DF2" w14:textId="2910CC23" w:rsidR="0064690D" w:rsidRPr="00240801" w:rsidRDefault="009502DA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28</w:t>
      </w:r>
      <w:r w:rsidR="0064690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Albano (ITA)</w:t>
      </w:r>
    </w:p>
    <w:p w14:paraId="3F028994" w14:textId="599986CE" w:rsidR="009502DA" w:rsidRPr="00240801" w:rsidRDefault="009502DA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Della Valle (ITA)</w:t>
      </w:r>
    </w:p>
    <w:p w14:paraId="66EF7C0D" w14:textId="1106F435" w:rsidR="0035293D" w:rsidRPr="00240801" w:rsidRDefault="009502DA" w:rsidP="003529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33</w:t>
      </w:r>
      <w:r w:rsidR="0064690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Savelli (ITA)</w:t>
      </w:r>
    </w:p>
    <w:p w14:paraId="795A9DDF" w14:textId="111822E6" w:rsidR="0064690D" w:rsidRPr="00240801" w:rsidRDefault="0035293D" w:rsidP="0064690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9502DA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64690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64690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Santorum</w:t>
      </w:r>
      <w:proofErr w:type="spellEnd"/>
      <w:r w:rsidR="0064690D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70AFA803" w14:textId="77777777" w:rsidR="0064690D" w:rsidRPr="00240801" w:rsidRDefault="0064690D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84E32EB" w14:textId="15547562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6427DF81" w14:textId="68B64CD3" w:rsidR="001F7E62" w:rsidRPr="00240801" w:rsidRDefault="001F7E62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4AE293F" w14:textId="29113AA1" w:rsidR="001F7E62" w:rsidRPr="00240801" w:rsidRDefault="006F6726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Silvia Zennaro</w:t>
      </w:r>
      <w:r w:rsidR="001F7E6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B8652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Finalmente una giornata con vento disteso e poco pulsante con qualche salto. Oggi diciamo che ho proseguito nel mio percorso di crescita migliorando ancora le mie </w:t>
      </w:r>
      <w:r w:rsidR="005632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prestazioni.</w:t>
      </w:r>
      <w:r w:rsidR="00B8652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Sono state tre prove che penso di avere ben interpretato, anche la prima che da un punto di vista di classifica di sicuro non è stata esaltante. Sono conscia che il percorso per ritornare ai miei livelli sarà ancora lungo, ma non mi spaventa. Ne sono </w:t>
      </w:r>
      <w:proofErr w:type="spellStart"/>
      <w:r w:rsidR="005632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consapole</w:t>
      </w:r>
      <w:proofErr w:type="spellEnd"/>
      <w:r w:rsidR="00B86522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e voglio fare un passo alla volta con attenzione ai dettagli.”</w:t>
      </w:r>
    </w:p>
    <w:p w14:paraId="444C69AD" w14:textId="77777777" w:rsidR="002477FE" w:rsidRPr="00240801" w:rsidRDefault="002477FE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ED01C3A" w14:textId="232AF324" w:rsidR="004A58D1" w:rsidRPr="00240801" w:rsidRDefault="004A58D1" w:rsidP="004A58D1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tecnico FIV Egon Vigna</w:t>
      </w:r>
      <w:r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: “</w:t>
      </w:r>
      <w:r w:rsidR="00B86522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Oggi è stata una giornata con tre prove </w:t>
      </w:r>
      <w:r w:rsidR="0008275C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di spessore e certamente interessanti ai fini della classifica. Bene Zennaro e Benini Floriani su tutte per i notevoli balzi in avanti in classifica. Le altre ragazze hanno probabilmente sofferto più del dovuto la variazione meteo non riuscendo a imprimere alle prove quella direzione che avrebbero voluto. Domani c’è in programma anche una regata per chi non ha raggiunto la </w:t>
      </w:r>
      <w:proofErr w:type="spellStart"/>
      <w:r w:rsidR="0008275C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08275C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Race valevole ai fini della classifica che quindi risulta ancora non essere</w:t>
      </w:r>
      <w:r w:rsidR="00742923" w:rsidRPr="00240801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definitiva.</w:t>
      </w:r>
    </w:p>
    <w:p w14:paraId="30D7AA9F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187B356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DF7C32E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Elenco completo degli italiani in gara: Team Performance (A, B, C), Sviluppo &amp; Under e presenze a titolo personale</w:t>
      </w:r>
    </w:p>
    <w:p w14:paraId="58EACE0A" w14:textId="77777777" w:rsidR="004A58D1" w:rsidRPr="00240801" w:rsidRDefault="004A58D1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B1697EA" w14:textId="77777777" w:rsidR="004A58D1" w:rsidRPr="00240801" w:rsidRDefault="004A58D1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7FF382AD" w14:textId="37D96C25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470 MISTO </w:t>
      </w:r>
    </w:p>
    <w:p w14:paraId="3BE93690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Jacopo Izzo* (RCC Tevere Remo)</w:t>
      </w:r>
    </w:p>
    <w:p w14:paraId="7B35D4C1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5B2FF0D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p w14:paraId="5937445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845AE73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1AF7A43B" w14:textId="11427395" w:rsidR="00EA67E5" w:rsidRPr="00240801" w:rsidRDefault="00EA67E5" w:rsidP="00EA67E5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Benedetta Di Salle* (Marina Militare) – </w:t>
      </w:r>
      <w:r w:rsidR="003A5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Bruno Festo</w:t>
      </w:r>
      <w:r w:rsidR="00122F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 (LNI Mandello</w:t>
      </w:r>
      <w:r w:rsidR="003A5033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del Lario</w:t>
      </w:r>
      <w:r w:rsidR="00122F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5B36170C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51F1DF9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49er </w:t>
      </w:r>
    </w:p>
    <w:p w14:paraId="55CDA189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Marco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Anessi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* (AN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Sebina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 - Edoardo Gamba* (FV Malcesine)</w:t>
      </w:r>
    </w:p>
    <w:p w14:paraId="4CBAFAEE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Uberto Crivelli Visconti* (Marina Militare) - Giulio Calabrò (Marina Militare)</w:t>
      </w:r>
    </w:p>
    <w:p w14:paraId="3C396776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Simone Ferrarese (CV Bari) - Leonardo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Chistè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(Aeronautica Militare)</w:t>
      </w:r>
    </w:p>
    <w:p w14:paraId="0142DC08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Gianmarco Togni</w:t>
      </w:r>
    </w:p>
    <w:p w14:paraId="7CFFE14A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F72D189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2DD71AC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49erFX</w:t>
      </w:r>
    </w:p>
    <w:p w14:paraId="345ECBE5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Jana Germani (Sirena Trieste) - Giorgia Bertuzzi (FV Malcesine)</w:t>
      </w:r>
    </w:p>
    <w:p w14:paraId="33C0E623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Carlotta Omari (Fiamme Gialle) - Sveva Carraro (Aeronautica Militare)</w:t>
      </w:r>
    </w:p>
    <w:p w14:paraId="0A498D4E" w14:textId="7BCC7A41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Alexandra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Stalder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 - Silvia Speri (Marina Militare)</w:t>
      </w:r>
    </w:p>
    <w:p w14:paraId="42BEB2D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Gianfranco Sibello</w:t>
      </w:r>
    </w:p>
    <w:p w14:paraId="28DFC33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B50D80B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>Presenze a titolo personale:</w:t>
      </w:r>
    </w:p>
    <w:p w14:paraId="577CE746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Giunchiglia (CV Sferracavallo) - Giulia Schio (CV Sferracavallo)</w:t>
      </w:r>
    </w:p>
    <w:p w14:paraId="4A90D7F4" w14:textId="77777777" w:rsidR="00122F2F" w:rsidRPr="00240801" w:rsidRDefault="00122F2F" w:rsidP="00122F2F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240801">
        <w:rPr>
          <w:rFonts w:cstheme="minorHAnsi"/>
          <w:color w:val="333333"/>
          <w:sz w:val="22"/>
          <w:szCs w:val="22"/>
          <w:shd w:val="clear" w:color="auto" w:fill="FFFFFF"/>
        </w:rPr>
        <w:t>Arianna Passamonti* (</w:t>
      </w:r>
      <w:proofErr w:type="spellStart"/>
      <w:r w:rsidRPr="00240801">
        <w:rPr>
          <w:rFonts w:cstheme="minorHAnsi"/>
          <w:color w:val="333333"/>
          <w:sz w:val="22"/>
          <w:szCs w:val="22"/>
          <w:shd w:val="clear" w:color="auto" w:fill="FFFFFF"/>
        </w:rPr>
        <w:t>Nauticlub</w:t>
      </w:r>
      <w:proofErr w:type="spellEnd"/>
      <w:r w:rsidRPr="00240801">
        <w:rPr>
          <w:rFonts w:cstheme="minorHAnsi"/>
          <w:color w:val="333333"/>
          <w:sz w:val="22"/>
          <w:szCs w:val="22"/>
          <w:shd w:val="clear" w:color="auto" w:fill="FFFFFF"/>
        </w:rPr>
        <w:t xml:space="preserve"> Castelfusano) – Giulia Fava* (AV Civitavecchia)</w:t>
      </w:r>
    </w:p>
    <w:p w14:paraId="6DC15AFE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DCCB810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21BE05F8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 (CC Aniene)</w:t>
      </w:r>
    </w:p>
    <w:p w14:paraId="11F7D1DD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Alessio Brasili (CV Fiumicino)</w:t>
      </w:r>
    </w:p>
    <w:p w14:paraId="49A93A0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Riccardo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Portocivitanova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7C2343F4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6FF2D0B0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13CE340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27E6FD1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Tiana Laporte* (Chia WC)</w:t>
      </w:r>
    </w:p>
    <w:p w14:paraId="638767D0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Maggie Pescetto (YC Italiano)</w:t>
      </w:r>
    </w:p>
    <w:p w14:paraId="5CA69351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Tomasoni* (WC Cagliari)</w:t>
      </w:r>
    </w:p>
    <w:p w14:paraId="7D6E74D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118499CC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0CE42E" w14:textId="77777777" w:rsidR="00EE323D" w:rsidRPr="00240801" w:rsidRDefault="00EE323D" w:rsidP="00EE323D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ILCA 6</w:t>
      </w:r>
    </w:p>
    <w:p w14:paraId="236BDCA7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Chiara Benini Floriani (Fiamme Gialle)</w:t>
      </w:r>
    </w:p>
    <w:p w14:paraId="2BF0CC64" w14:textId="528FF648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Giorgia Della Valle* (CV Torbole)</w:t>
      </w:r>
    </w:p>
    <w:p w14:paraId="77E7FD46" w14:textId="759578F8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Silvia Zennaro ((Fiamme Gialle)</w:t>
      </w:r>
    </w:p>
    <w:p w14:paraId="4FDDEDF8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Egon Vigna</w:t>
      </w:r>
    </w:p>
    <w:p w14:paraId="0FFF348A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C8F45C2" w14:textId="77777777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Presenze a titolo personale:</w:t>
      </w:r>
    </w:p>
    <w:p w14:paraId="48583209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Carolina Albano* (Fiamme Gialle)</w:t>
      </w:r>
    </w:p>
    <w:p w14:paraId="300C8AE2" w14:textId="77777777" w:rsidR="004A58D1" w:rsidRPr="00240801" w:rsidRDefault="004A58D1" w:rsidP="004A58D1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Federica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Cattarozzi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Torbole)</w:t>
      </w:r>
    </w:p>
    <w:p w14:paraId="10F2939F" w14:textId="686F5CE5" w:rsidR="00EE323D" w:rsidRPr="00240801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Alisè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Santorum</w:t>
      </w:r>
      <w:bookmarkStart w:id="2" w:name="OLE_LINK1"/>
      <w:bookmarkStart w:id="3" w:name="OLE_LINK2"/>
      <w:proofErr w:type="spellEnd"/>
      <w:r w:rsidR="00122F2F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1B3156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Fraglia Vela Riva)</w:t>
      </w:r>
      <w:bookmarkEnd w:id="2"/>
      <w:bookmarkEnd w:id="3"/>
    </w:p>
    <w:p w14:paraId="225B511D" w14:textId="06D41E6D" w:rsidR="00EE323D" w:rsidRPr="00EA67E5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Sara </w:t>
      </w:r>
      <w:proofErr w:type="gram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Savelli</w:t>
      </w:r>
      <w:r w:rsidR="00887E7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 (</w:t>
      </w:r>
      <w:proofErr w:type="gramEnd"/>
      <w:r w:rsidR="00887E75"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Fraglia Vela Riva)</w:t>
      </w:r>
    </w:p>
    <w:p w14:paraId="750F95CB" w14:textId="77777777" w:rsidR="00EE323D" w:rsidRPr="00EA67E5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A1788A6" w14:textId="77777777" w:rsidR="00EE323D" w:rsidRPr="00EA67E5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3E21016" w14:textId="77777777" w:rsidR="00EE323D" w:rsidRDefault="00EE323D" w:rsidP="00EE323D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A67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*Atleti Sviluppo &amp; Under</w:t>
      </w:r>
    </w:p>
    <w:p w14:paraId="6E989CD3" w14:textId="77777777" w:rsidR="009A79DD" w:rsidRDefault="009A79DD"/>
    <w:sectPr w:rsidR="009A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DD"/>
    <w:rsid w:val="0005269E"/>
    <w:rsid w:val="0008275C"/>
    <w:rsid w:val="00091443"/>
    <w:rsid w:val="000B1904"/>
    <w:rsid w:val="000D5AB4"/>
    <w:rsid w:val="00121F1C"/>
    <w:rsid w:val="00122F2F"/>
    <w:rsid w:val="0014574A"/>
    <w:rsid w:val="0015078F"/>
    <w:rsid w:val="00161947"/>
    <w:rsid w:val="00172691"/>
    <w:rsid w:val="00173859"/>
    <w:rsid w:val="00197BBA"/>
    <w:rsid w:val="001B3156"/>
    <w:rsid w:val="001F2609"/>
    <w:rsid w:val="001F7E62"/>
    <w:rsid w:val="00204789"/>
    <w:rsid w:val="00240801"/>
    <w:rsid w:val="002477FE"/>
    <w:rsid w:val="00255555"/>
    <w:rsid w:val="002F7EEE"/>
    <w:rsid w:val="0031223F"/>
    <w:rsid w:val="0034793C"/>
    <w:rsid w:val="0035293D"/>
    <w:rsid w:val="00387132"/>
    <w:rsid w:val="003A5033"/>
    <w:rsid w:val="003D648C"/>
    <w:rsid w:val="003F6455"/>
    <w:rsid w:val="004522C3"/>
    <w:rsid w:val="00474033"/>
    <w:rsid w:val="00485AE8"/>
    <w:rsid w:val="00490FB9"/>
    <w:rsid w:val="004A58D1"/>
    <w:rsid w:val="004E2AC1"/>
    <w:rsid w:val="004F6234"/>
    <w:rsid w:val="00501693"/>
    <w:rsid w:val="00534888"/>
    <w:rsid w:val="00557F21"/>
    <w:rsid w:val="0056322F"/>
    <w:rsid w:val="0058427B"/>
    <w:rsid w:val="005B1446"/>
    <w:rsid w:val="005B291C"/>
    <w:rsid w:val="005B5F54"/>
    <w:rsid w:val="005D183D"/>
    <w:rsid w:val="005E72A7"/>
    <w:rsid w:val="005F13B9"/>
    <w:rsid w:val="00602F98"/>
    <w:rsid w:val="00643E92"/>
    <w:rsid w:val="0064690D"/>
    <w:rsid w:val="006501C6"/>
    <w:rsid w:val="006823ED"/>
    <w:rsid w:val="0069698A"/>
    <w:rsid w:val="006A2EE0"/>
    <w:rsid w:val="006D2D54"/>
    <w:rsid w:val="006E31D0"/>
    <w:rsid w:val="006F6726"/>
    <w:rsid w:val="007316AB"/>
    <w:rsid w:val="00742923"/>
    <w:rsid w:val="007518A2"/>
    <w:rsid w:val="007666E7"/>
    <w:rsid w:val="007C7087"/>
    <w:rsid w:val="007C710C"/>
    <w:rsid w:val="007E7F15"/>
    <w:rsid w:val="00887E75"/>
    <w:rsid w:val="00890C3A"/>
    <w:rsid w:val="008969B3"/>
    <w:rsid w:val="0089789B"/>
    <w:rsid w:val="008B77DE"/>
    <w:rsid w:val="008E29E8"/>
    <w:rsid w:val="008F112B"/>
    <w:rsid w:val="0092089F"/>
    <w:rsid w:val="00926235"/>
    <w:rsid w:val="009502DA"/>
    <w:rsid w:val="00962A8D"/>
    <w:rsid w:val="00967531"/>
    <w:rsid w:val="009811DF"/>
    <w:rsid w:val="009A79DD"/>
    <w:rsid w:val="009F6C19"/>
    <w:rsid w:val="00A06E07"/>
    <w:rsid w:val="00A17479"/>
    <w:rsid w:val="00A32391"/>
    <w:rsid w:val="00A370E5"/>
    <w:rsid w:val="00A42CF9"/>
    <w:rsid w:val="00A56460"/>
    <w:rsid w:val="00A83DFE"/>
    <w:rsid w:val="00AC2FDD"/>
    <w:rsid w:val="00AD382E"/>
    <w:rsid w:val="00AD6689"/>
    <w:rsid w:val="00AE69AF"/>
    <w:rsid w:val="00B23F59"/>
    <w:rsid w:val="00B5143F"/>
    <w:rsid w:val="00B55A73"/>
    <w:rsid w:val="00B86522"/>
    <w:rsid w:val="00BE26A1"/>
    <w:rsid w:val="00BE7C1E"/>
    <w:rsid w:val="00C1186E"/>
    <w:rsid w:val="00C46F83"/>
    <w:rsid w:val="00C752C7"/>
    <w:rsid w:val="00C95006"/>
    <w:rsid w:val="00CA0534"/>
    <w:rsid w:val="00CB0436"/>
    <w:rsid w:val="00CB3BF5"/>
    <w:rsid w:val="00D03CCD"/>
    <w:rsid w:val="00D51933"/>
    <w:rsid w:val="00D937AD"/>
    <w:rsid w:val="00E23176"/>
    <w:rsid w:val="00E47446"/>
    <w:rsid w:val="00E52B39"/>
    <w:rsid w:val="00E9155B"/>
    <w:rsid w:val="00EA67E5"/>
    <w:rsid w:val="00EA75A8"/>
    <w:rsid w:val="00EC738B"/>
    <w:rsid w:val="00EE323D"/>
    <w:rsid w:val="00EE7696"/>
    <w:rsid w:val="00EF3D15"/>
    <w:rsid w:val="00F06501"/>
    <w:rsid w:val="00F121D0"/>
    <w:rsid w:val="00F51308"/>
    <w:rsid w:val="00F52B16"/>
    <w:rsid w:val="00F61659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275AC"/>
  <w15:chartTrackingRefBased/>
  <w15:docId w15:val="{718F702E-6D3B-8F43-8106-AC981FE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58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ianzregatt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2</cp:revision>
  <cp:lastPrinted>2022-06-01T13:59:00Z</cp:lastPrinted>
  <dcterms:created xsi:type="dcterms:W3CDTF">2022-06-03T20:43:00Z</dcterms:created>
  <dcterms:modified xsi:type="dcterms:W3CDTF">2022-06-03T20:43:00Z</dcterms:modified>
</cp:coreProperties>
</file>