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D009" w14:textId="764D3E1E" w:rsidR="009F14F4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bookmarkStart w:id="0" w:name="OLE_LINK3"/>
      <w:bookmarkStart w:id="1" w:name="OLE_LINK2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2022 Campionati </w:t>
      </w:r>
      <w:r w:rsidR="00B913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Europei 470</w:t>
      </w: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B26647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primo giorno di Gold Fleet con poco vento, bene Ferrari - Caruso</w:t>
      </w:r>
    </w:p>
    <w:bookmarkEnd w:id="0"/>
    <w:p w14:paraId="74F4AAD4" w14:textId="77777777" w:rsidR="009F14F4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E363C3B" w14:textId="2B9EB67C" w:rsidR="00547C92" w:rsidRDefault="00B26647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2" w:name="OLE_LINK4"/>
      <w:bookmarkStart w:id="3" w:name="OLE_LINK7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Primo</w:t>
      </w:r>
      <w:r w:rsidR="00CC1A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giorno di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Gold Fleet</w:t>
      </w:r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 </w:t>
      </w:r>
      <w:proofErr w:type="spellStart"/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Cesme</w:t>
      </w:r>
      <w:proofErr w:type="spellEnd"/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 Turchia </w:t>
      </w:r>
      <w:r w:rsidR="00CC1A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</w:t>
      </w:r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Campionato Europeo della classe 470 Mixed.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vento, rispetto ai giorni precedenti è calato mischiando le posizioni in classifica. Tra gli equipaggi italiani notevole passo in avanti per Ferrari Caruso che entrano in top ten. </w:t>
      </w:r>
    </w:p>
    <w:bookmarkEnd w:id="2"/>
    <w:p w14:paraId="6AD3656E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AE72931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tutte le informazioni sull’evento: </w:t>
      </w:r>
    </w:p>
    <w:p w14:paraId="0176D864" w14:textId="7692FB7C" w:rsidR="009F14F4" w:rsidRPr="009037EA" w:rsidRDefault="001556A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https://2022europeans.470.org/</w:t>
      </w:r>
    </w:p>
    <w:p w14:paraId="47582674" w14:textId="77777777" w:rsidR="009F14F4" w:rsidRPr="009037EA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BC81DD7" w14:textId="669F39E9" w:rsidR="009F14F4" w:rsidRPr="009037EA" w:rsidRDefault="001556A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 Mix</w:t>
      </w:r>
    </w:p>
    <w:p w14:paraId="672D7D0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57231B30" w14:textId="002E89C1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dopo </w:t>
      </w:r>
      <w:proofErr w:type="gramStart"/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7</w:t>
      </w:r>
      <w:proofErr w:type="gram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3794C143" w14:textId="6D23522D" w:rsidR="004B0397" w:rsidRPr="0035776A" w:rsidRDefault="004B0397" w:rsidP="004B0397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P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35776A" w:rsidRP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Xammar</w:t>
      </w:r>
      <w:proofErr w:type="spellEnd"/>
      <w:r w:rsidR="0035776A" w:rsidRP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Hernandez – </w:t>
      </w:r>
      <w:proofErr w:type="spellStart"/>
      <w:r w:rsidR="0035776A" w:rsidRP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Brugman</w:t>
      </w:r>
      <w:proofErr w:type="spellEnd"/>
      <w:r w:rsidR="0035776A" w:rsidRP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Cabot (ESP)</w:t>
      </w:r>
    </w:p>
    <w:p w14:paraId="78D6D481" w14:textId="79573AFE" w:rsidR="009F14F4" w:rsidRPr="00990B01" w:rsidRDefault="004B0397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2</w:t>
      </w:r>
      <w:r w:rsidR="009F14F4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° </w:t>
      </w:r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Mas </w:t>
      </w:r>
      <w:proofErr w:type="spellStart"/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Depares</w:t>
      </w:r>
      <w:proofErr w:type="spellEnd"/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Rodriguez </w:t>
      </w:r>
      <w:proofErr w:type="spellStart"/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Garzia-paz</w:t>
      </w:r>
      <w:proofErr w:type="spellEnd"/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(ESP)</w:t>
      </w:r>
    </w:p>
    <w:p w14:paraId="6EA680E2" w14:textId="2258BA73" w:rsidR="009F14F4" w:rsidRPr="0035776A" w:rsidRDefault="009F14F4" w:rsidP="001C7BE5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3° </w:t>
      </w:r>
      <w:proofErr w:type="spellStart"/>
      <w:r w:rsidR="0035776A" w:rsidRP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W</w:t>
      </w:r>
      <w:r w:rsidR="0035776A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an</w:t>
      </w:r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ser</w:t>
      </w:r>
      <w:proofErr w:type="spellEnd"/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</w:t>
      </w:r>
      <w:proofErr w:type="spellStart"/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Autenrieth</w:t>
      </w:r>
      <w:proofErr w:type="spellEnd"/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(GER)</w:t>
      </w:r>
    </w:p>
    <w:p w14:paraId="4B7AB73F" w14:textId="77777777" w:rsidR="009F14F4" w:rsidRPr="0035776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</w:p>
    <w:p w14:paraId="3DD4B624" w14:textId="7A10A41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italiani in gara</w:t>
      </w:r>
      <w:r w:rsidR="004B039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(classifica europei)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</w:p>
    <w:p w14:paraId="245C5D25" w14:textId="296BA51D" w:rsidR="009F14F4" w:rsidRPr="009037EA" w:rsidRDefault="00A04890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Ferrari - Caruso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066E14A9" w14:textId="16109794" w:rsidR="009F14F4" w:rsidRPr="009037EA" w:rsidRDefault="00402FC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Gradoni – Dubbini</w:t>
      </w:r>
      <w:r w:rsidR="00A04890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481B3E0F" w14:textId="5F89C99E" w:rsidR="009F14F4" w:rsidRDefault="00A04890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20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Berta – Festo (ITA)</w:t>
      </w:r>
    </w:p>
    <w:p w14:paraId="62624EBA" w14:textId="17F2E695" w:rsidR="00990B01" w:rsidRDefault="00990B01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Di Salle - Padovani</w:t>
      </w:r>
      <w:r w:rsidR="00A04890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07799E94" w14:textId="3A84889A" w:rsidR="00990B01" w:rsidRPr="009037EA" w:rsidRDefault="00A04890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28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582894C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7E13DA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707574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FAC4BA9" w14:textId="200F8D27" w:rsidR="009F14F4" w:rsidRPr="00F36FA1" w:rsidRDefault="00A04890" w:rsidP="00FA0FB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4" w:name="OLE_LINK1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Elena Berta</w:t>
      </w:r>
      <w:r w:rsidR="009F14F4" w:rsidRP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Oggi prima giornata di Gold Fleet</w:t>
      </w:r>
      <w:r w:rsidR="006C191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molto combattuta. Nella prima prova siamo stati bravi a chiudere senza particolari sbavature, purtroppo nella seconda invece abbiamo commesso un paio di errori di troppo che hanno compromesso il risultato. Ci sono ancora quattro prove per poter misurare i nostri progressi, stiamo lavorando con intensità e determinazione. Domani probabilmente le condizioni meteo cambieranno ancora quindi dovremo farci trovare pronti</w:t>
      </w:r>
      <w:r w:rsidR="0099766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.”</w:t>
      </w:r>
    </w:p>
    <w:bookmarkEnd w:id="4"/>
    <w:p w14:paraId="4FDF5874" w14:textId="77777777" w:rsidR="009F14F4" w:rsidRPr="004950D2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0DA833F" w14:textId="4159B9AA" w:rsidR="009F14F4" w:rsidRDefault="009F14F4" w:rsidP="005F7E13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5E440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</w:t>
      </w:r>
      <w:r w:rsidR="00D12D1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Gabrio Zandonà</w:t>
      </w:r>
      <w:r w:rsidRPr="005E440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D1432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Giornata in chiaro scuro per gli equipaggi italiani che oggi, primo giorno di Gold Fleet, hanno trovato vento </w:t>
      </w:r>
      <w:r w:rsidR="009843D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in calo intorno ai 6/8 nodi. </w:t>
      </w:r>
      <w:proofErr w:type="gramStart"/>
      <w:r w:rsidR="009843D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Purtroppo</w:t>
      </w:r>
      <w:proofErr w:type="gramEnd"/>
      <w:r w:rsidR="009843D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Gradoni – Dubbini hanno incontrato </w:t>
      </w:r>
      <w:r w:rsidR="00C2426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diverse difficoltà e sono rimasti attardati in entrambe le prove, ottima giornata invece per Ferrari – Caruso in netta risalita in classifica e punteggio interessante. Berta – Festo altalenanti con una buona prima prova e indietro nella seconda, Di Salle – Padovani nelle retrovie in entrambe le prove. Domani il vento dovrebbe nuovamente cambiare</w:t>
      </w:r>
      <w:r w:rsidR="005F7E1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con un incrocio di vento da terra da sud che si andrà a scontrare con la brezza proveniente da nord. Sarà fondamentale interpretare bene il campo.”</w:t>
      </w:r>
    </w:p>
    <w:p w14:paraId="2ACB412F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2905F85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-----------------------------------------------------------------</w:t>
      </w:r>
    </w:p>
    <w:p w14:paraId="6994057D" w14:textId="6EA3795A" w:rsidR="002C4CCF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07375F2" w14:textId="76BD63F1" w:rsidR="002C4CCF" w:rsidRPr="00FB247B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Qui di seguito l’elenco </w:t>
      </w:r>
      <w:r w:rsidR="00B913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degli italiani presenti</w:t>
      </w:r>
    </w:p>
    <w:p w14:paraId="41D2E804" w14:textId="77777777" w:rsidR="00FB247B" w:rsidRDefault="00FB247B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487F43E2" w14:textId="356AAB05" w:rsidR="00BD6440" w:rsidRDefault="001D6C4E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</w:t>
      </w:r>
      <w:r w:rsidR="00B913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MIX</w:t>
      </w:r>
    </w:p>
    <w:p w14:paraId="3AB64B08" w14:textId="77777777" w:rsidR="001D6C4E" w:rsidRPr="00240801" w:rsidRDefault="001D6C4E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3180263" w14:textId="2EF5B74D" w:rsidR="001D6C4E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Elena Berta (Aeronautica Militare) - Bruno Festo (LNI Mandello del Lario)</w:t>
      </w:r>
    </w:p>
    <w:p w14:paraId="7A295007" w14:textId="19461CBD" w:rsidR="001D6C4E" w:rsidRPr="002A0049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Benedetta Di Salle (Marina Militare) - Francesco Padovani (LNI Mandello)</w:t>
      </w:r>
    </w:p>
    <w:p w14:paraId="003F18FF" w14:textId="77777777" w:rsidR="00B9133B" w:rsidRPr="000905B8" w:rsidRDefault="00B9133B" w:rsidP="00B9133B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 w:rsidRPr="000905B8">
        <w:rPr>
          <w:rFonts w:cstheme="minorHAnsi"/>
          <w:color w:val="333333"/>
          <w:sz w:val="22"/>
          <w:szCs w:val="22"/>
          <w:shd w:val="clear" w:color="auto" w:fill="FFFFFF"/>
        </w:rPr>
        <w:t>Giacomo Ferrari (Marina Militare) - Bianca Caruso (Marina Militare)</w:t>
      </w:r>
    </w:p>
    <w:p w14:paraId="22C1A6D0" w14:textId="0FAEA051" w:rsidR="001D6C4E" w:rsidRPr="00B9133B" w:rsidRDefault="001D6C4E" w:rsidP="001D6C4E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 w:rsidRPr="000905B8">
        <w:rPr>
          <w:rFonts w:cstheme="minorHAnsi"/>
          <w:color w:val="333333"/>
          <w:sz w:val="22"/>
          <w:szCs w:val="22"/>
          <w:shd w:val="clear" w:color="auto" w:fill="FFFFFF"/>
        </w:rPr>
        <w:t>Marco Gradoni (Tognazzi MV) - Alessandra Dubbini (Fiamme Gialle)</w:t>
      </w:r>
    </w:p>
    <w:p w14:paraId="1B203FFF" w14:textId="683AB319" w:rsidR="001D6C4E" w:rsidRPr="00240801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Andrea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(LNI Mandello) - Alice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(SV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Barcola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Grignano)</w:t>
      </w:r>
    </w:p>
    <w:p w14:paraId="3F43DDAC" w14:textId="77777777" w:rsidR="001D6C4E" w:rsidRPr="00240801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Gabrio Zandonà</w:t>
      </w:r>
    </w:p>
    <w:bookmarkEnd w:id="1"/>
    <w:bookmarkEnd w:id="3"/>
    <w:p w14:paraId="4B1E4C4F" w14:textId="77777777" w:rsidR="00BD6440" w:rsidRDefault="00BD6440"/>
    <w:sectPr w:rsidR="00BD6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0"/>
    <w:rsid w:val="000114F0"/>
    <w:rsid w:val="000552C8"/>
    <w:rsid w:val="00093FC9"/>
    <w:rsid w:val="000D2691"/>
    <w:rsid w:val="000F102F"/>
    <w:rsid w:val="000F5805"/>
    <w:rsid w:val="000F7A15"/>
    <w:rsid w:val="00100AE3"/>
    <w:rsid w:val="00100E57"/>
    <w:rsid w:val="001456F5"/>
    <w:rsid w:val="001556A4"/>
    <w:rsid w:val="001A3364"/>
    <w:rsid w:val="001C7BE5"/>
    <w:rsid w:val="001D6C4E"/>
    <w:rsid w:val="001D78AD"/>
    <w:rsid w:val="001E6510"/>
    <w:rsid w:val="00234F4B"/>
    <w:rsid w:val="00286DEE"/>
    <w:rsid w:val="0028762C"/>
    <w:rsid w:val="002B5BE3"/>
    <w:rsid w:val="002C4CCF"/>
    <w:rsid w:val="002D565D"/>
    <w:rsid w:val="002E1394"/>
    <w:rsid w:val="003147A7"/>
    <w:rsid w:val="003447F9"/>
    <w:rsid w:val="00345821"/>
    <w:rsid w:val="00350A43"/>
    <w:rsid w:val="0035776A"/>
    <w:rsid w:val="00367F56"/>
    <w:rsid w:val="00393922"/>
    <w:rsid w:val="003A3BAD"/>
    <w:rsid w:val="003B0D02"/>
    <w:rsid w:val="003D6294"/>
    <w:rsid w:val="003E71D6"/>
    <w:rsid w:val="004015C5"/>
    <w:rsid w:val="00402F53"/>
    <w:rsid w:val="00402FC4"/>
    <w:rsid w:val="00446ECF"/>
    <w:rsid w:val="00471E9F"/>
    <w:rsid w:val="004950D2"/>
    <w:rsid w:val="004B0397"/>
    <w:rsid w:val="004D0D0E"/>
    <w:rsid w:val="00501C73"/>
    <w:rsid w:val="00520A60"/>
    <w:rsid w:val="00541161"/>
    <w:rsid w:val="00547C92"/>
    <w:rsid w:val="00553C0A"/>
    <w:rsid w:val="00571AF4"/>
    <w:rsid w:val="00596DDE"/>
    <w:rsid w:val="005B37D7"/>
    <w:rsid w:val="005C43B0"/>
    <w:rsid w:val="005D218F"/>
    <w:rsid w:val="005E440C"/>
    <w:rsid w:val="005F71E6"/>
    <w:rsid w:val="005F7E13"/>
    <w:rsid w:val="00616513"/>
    <w:rsid w:val="0064323F"/>
    <w:rsid w:val="0066058F"/>
    <w:rsid w:val="00693DCE"/>
    <w:rsid w:val="006950D0"/>
    <w:rsid w:val="006B6063"/>
    <w:rsid w:val="006C1914"/>
    <w:rsid w:val="006C4021"/>
    <w:rsid w:val="00706C26"/>
    <w:rsid w:val="00752CDB"/>
    <w:rsid w:val="007802C2"/>
    <w:rsid w:val="007A4BBF"/>
    <w:rsid w:val="007D23F9"/>
    <w:rsid w:val="007E5E3D"/>
    <w:rsid w:val="0080078A"/>
    <w:rsid w:val="00814854"/>
    <w:rsid w:val="00853504"/>
    <w:rsid w:val="00875B40"/>
    <w:rsid w:val="008F610A"/>
    <w:rsid w:val="00905A6B"/>
    <w:rsid w:val="00932D62"/>
    <w:rsid w:val="009402C3"/>
    <w:rsid w:val="00942B68"/>
    <w:rsid w:val="009477DC"/>
    <w:rsid w:val="00970AE9"/>
    <w:rsid w:val="009843DC"/>
    <w:rsid w:val="00990B01"/>
    <w:rsid w:val="009916F3"/>
    <w:rsid w:val="0099766D"/>
    <w:rsid w:val="009A3C99"/>
    <w:rsid w:val="009E3D60"/>
    <w:rsid w:val="009E3EE6"/>
    <w:rsid w:val="009F14F4"/>
    <w:rsid w:val="009F4630"/>
    <w:rsid w:val="00A04890"/>
    <w:rsid w:val="00A51D79"/>
    <w:rsid w:val="00A73B74"/>
    <w:rsid w:val="00A84C79"/>
    <w:rsid w:val="00AC222F"/>
    <w:rsid w:val="00B04C98"/>
    <w:rsid w:val="00B26647"/>
    <w:rsid w:val="00B35034"/>
    <w:rsid w:val="00B61A59"/>
    <w:rsid w:val="00B9133B"/>
    <w:rsid w:val="00BD6440"/>
    <w:rsid w:val="00BE131F"/>
    <w:rsid w:val="00BE1A4B"/>
    <w:rsid w:val="00C220E2"/>
    <w:rsid w:val="00C24261"/>
    <w:rsid w:val="00C255C5"/>
    <w:rsid w:val="00C3494A"/>
    <w:rsid w:val="00C556A6"/>
    <w:rsid w:val="00CC134C"/>
    <w:rsid w:val="00CC1A6B"/>
    <w:rsid w:val="00CF50C8"/>
    <w:rsid w:val="00CF6DDC"/>
    <w:rsid w:val="00D04B39"/>
    <w:rsid w:val="00D04CFD"/>
    <w:rsid w:val="00D12D1B"/>
    <w:rsid w:val="00D1432F"/>
    <w:rsid w:val="00D14909"/>
    <w:rsid w:val="00D31D63"/>
    <w:rsid w:val="00D46A16"/>
    <w:rsid w:val="00D774EB"/>
    <w:rsid w:val="00D85F4F"/>
    <w:rsid w:val="00D87C5C"/>
    <w:rsid w:val="00D87DEA"/>
    <w:rsid w:val="00D975F2"/>
    <w:rsid w:val="00DA2C8A"/>
    <w:rsid w:val="00DC5543"/>
    <w:rsid w:val="00E71F82"/>
    <w:rsid w:val="00E877EA"/>
    <w:rsid w:val="00E94ABE"/>
    <w:rsid w:val="00ED076D"/>
    <w:rsid w:val="00EF774A"/>
    <w:rsid w:val="00F13BF7"/>
    <w:rsid w:val="00F36FA1"/>
    <w:rsid w:val="00F5313E"/>
    <w:rsid w:val="00F67400"/>
    <w:rsid w:val="00F813CE"/>
    <w:rsid w:val="00F929BA"/>
    <w:rsid w:val="00F96242"/>
    <w:rsid w:val="00FA0FB4"/>
    <w:rsid w:val="00FB247B"/>
    <w:rsid w:val="00FB5A64"/>
    <w:rsid w:val="00FC08E9"/>
    <w:rsid w:val="00FC3BC3"/>
    <w:rsid w:val="00FE61EC"/>
    <w:rsid w:val="00FE66E5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5B90C"/>
  <w15:docId w15:val="{729D22AB-3866-874B-A9C2-74B757AA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B5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3</cp:revision>
  <cp:lastPrinted>2022-09-03T09:50:00Z</cp:lastPrinted>
  <dcterms:created xsi:type="dcterms:W3CDTF">2022-09-15T13:50:00Z</dcterms:created>
  <dcterms:modified xsi:type="dcterms:W3CDTF">2022-09-15T14:48:00Z</dcterms:modified>
</cp:coreProperties>
</file>