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04B0" w14:textId="37A3AC20" w:rsidR="004C1D37" w:rsidRPr="00F16422" w:rsidRDefault="004C1D37" w:rsidP="004C1D37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2022 </w:t>
      </w:r>
      <w:r w:rsidR="00EB5369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Campionati </w:t>
      </w: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Europei Formula </w:t>
      </w:r>
      <w:proofErr w:type="spellStart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a Lepanto: </w:t>
      </w:r>
      <w:proofErr w:type="spellStart"/>
      <w:r w:rsidR="008047AC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="008047AC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è bronzo</w:t>
      </w:r>
    </w:p>
    <w:p w14:paraId="2A03D5B7" w14:textId="77777777" w:rsidR="004C1D37" w:rsidRPr="00F16422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02A9808" w14:textId="242E5399" w:rsidR="004C1D37" w:rsidRDefault="008047AC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Domenica dedicata alle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Series per il Campionato Europeo Formula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 Lepanto. L’Italia raccoglie un meritatissimo bronzo </w:t>
      </w:r>
      <w:r w:rsidR="00C14A4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continentale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con Riccardo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e conferma la crescita della classe sia per gli uomini che per le donne. Peccato per Boschetti che si ferma in semifinale.</w:t>
      </w:r>
    </w:p>
    <w:p w14:paraId="474ECF34" w14:textId="356FC8E5" w:rsidR="00EB5369" w:rsidRDefault="00EB5369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C7ACC37" w14:textId="70D63DDD" w:rsidR="00EB5369" w:rsidRDefault="00EB5369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iscritti negli uomini sono 90 suddivisi in tre flotte, per le donne 47 suddivise in due flotte</w:t>
      </w:r>
      <w:r w:rsidR="00E3677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; </w:t>
      </w:r>
      <w:r w:rsidR="008047A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oggi</w:t>
      </w:r>
      <w:r w:rsidR="005179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="005179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5179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Series</w:t>
      </w:r>
      <w:r w:rsidR="00E3677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</w:p>
    <w:p w14:paraId="2D1760D8" w14:textId="77777777" w:rsidR="004C1D37" w:rsidRPr="00240801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4EB14B5" w14:textId="1B8F491C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seguire </w:t>
      </w:r>
      <w:r w:rsidR="00EB536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 </w:t>
      </w:r>
      <w:r w:rsidR="00EB5369" w:rsidRPr="00EB536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Campionati Europei Formula </w:t>
      </w:r>
      <w:proofErr w:type="spellStart"/>
      <w:r w:rsidR="00EB5369" w:rsidRPr="00EB536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Kite</w:t>
      </w:r>
      <w:proofErr w:type="spellEnd"/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</w:p>
    <w:p w14:paraId="341A1B4D" w14:textId="5486742D" w:rsidR="004C1D37" w:rsidRPr="00EB46FC" w:rsidRDefault="00EB5369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536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https://www.formulakite.org/</w:t>
      </w:r>
    </w:p>
    <w:p w14:paraId="68962339" w14:textId="1C1E01A1" w:rsidR="004C1D37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6313E27" w14:textId="77777777" w:rsidR="00CB5874" w:rsidRPr="00EB46FC" w:rsidRDefault="00CB5874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2D24222" w14:textId="7B5938C7" w:rsidR="004C1D37" w:rsidRPr="00EB46FC" w:rsidRDefault="004C1D37" w:rsidP="004C1D37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MASCHILE</w:t>
      </w:r>
      <w:r w:rsidR="00C14A4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(classifica generale Open)</w:t>
      </w:r>
    </w:p>
    <w:p w14:paraId="373FF8EE" w14:textId="77777777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Classifica finale</w:t>
      </w: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</w:p>
    <w:p w14:paraId="2C3D8F7D" w14:textId="3C86F74D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1° </w:t>
      </w:r>
      <w:proofErr w:type="spellStart"/>
      <w:r w:rsidR="00CD516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Maeder</w:t>
      </w:r>
      <w:proofErr w:type="spellEnd"/>
      <w:r w:rsidR="00CD516E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(SGP)</w:t>
      </w:r>
    </w:p>
    <w:p w14:paraId="50B67DC2" w14:textId="4D26539C" w:rsidR="004C1D37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2° </w:t>
      </w:r>
      <w:proofErr w:type="spellStart"/>
      <w:r w:rsidR="006706B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Vodisek</w:t>
      </w:r>
      <w:proofErr w:type="spellEnd"/>
      <w:r w:rsidR="006706B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(SLO)</w:t>
      </w:r>
    </w:p>
    <w:p w14:paraId="526264A8" w14:textId="1177C550" w:rsidR="008047AC" w:rsidRPr="00EB46FC" w:rsidRDefault="008047AC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3° Gome</w:t>
      </w:r>
      <w:r w:rsidR="00C14A4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z (FRA)</w:t>
      </w:r>
    </w:p>
    <w:p w14:paraId="10FADE6F" w14:textId="77777777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03340878" w14:textId="77777777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altri italiani in gara:</w:t>
      </w:r>
    </w:p>
    <w:p w14:paraId="1362B780" w14:textId="55DEEAB7" w:rsidR="008047AC" w:rsidRPr="00EB46FC" w:rsidRDefault="00C14A46" w:rsidP="008047AC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4</w:t>
      </w:r>
      <w:r w:rsidR="008047AC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8047A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="008047A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1DAB87EB" w14:textId="19D1FAF5" w:rsidR="004916BC" w:rsidRDefault="00CD516E" w:rsidP="004916BC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4916B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61007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Boschetti </w:t>
      </w:r>
      <w:r w:rsidR="004916B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(ITA)</w:t>
      </w:r>
    </w:p>
    <w:p w14:paraId="7E358349" w14:textId="2318AE0A" w:rsidR="004C1D37" w:rsidRDefault="004916BC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61007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4C1D37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Brasili (ITA)</w:t>
      </w:r>
    </w:p>
    <w:p w14:paraId="3F5DF9BE" w14:textId="7B353C51" w:rsidR="00834766" w:rsidRPr="00EB46FC" w:rsidRDefault="00610074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83</w:t>
      </w:r>
      <w:r w:rsidR="0083476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83476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Calbucci</w:t>
      </w:r>
      <w:proofErr w:type="spellEnd"/>
      <w:r w:rsidR="0083476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65FA815A" w14:textId="77777777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64157F3" w14:textId="77777777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1E8187D3" w14:textId="77777777" w:rsidR="004C1D37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BD24B5E" w14:textId="723DB5DB" w:rsidR="004C1D37" w:rsidRDefault="00CD516E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0" w:name="OLE_LINK1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Riccardo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="004C1D37" w:rsidRPr="00DE58B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FA225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Bella giornata con tanto vento; nella semifinale sono partito subito fortissimo e avevo buonissime sensazioni. In finale purtroppo un errorino in partenza mi ha costretto a inseguire i due di testa</w:t>
      </w:r>
      <w:r w:rsidR="002512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 Nell’ultimo tentativo di raggiungerli sono purtroppo caduto. Sono comunque davvero soddisfatto per questo Campionato Europeo. Porto a casa una medaglia di bronzo di grande valore. La squadra si è ben comportata e la voglia di tornare subito in acqua è tanta</w:t>
      </w:r>
      <w:r w:rsidR="0053454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  <w:r w:rsidR="00625E26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bookmarkEnd w:id="0"/>
    <w:p w14:paraId="0A16CA3F" w14:textId="275987F0" w:rsidR="00C14A46" w:rsidRDefault="00C14A46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14BF695" w14:textId="77777777" w:rsidR="00E65999" w:rsidRDefault="00CC6A85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Lorenzo Boschetti: “Oggi è stata una giornata davvero difficile, purtroppo non è andata bene. La mia semifinale era davvero complicata, un livello altissimo, degno di una finale. Ho provato a dare il massimo ma qualche errore di troppo </w:t>
      </w:r>
      <w:r w:rsidR="00E6599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ha compromesso la prestazione. È stato un Campionato Europeo molto bello, torno a casa consapevole delle mie potenzialità, escludendo due o tre prove non esaltanti, sono riuscito a tenere un buon ritmo e una buona velocità. Il prossimo obiettivo adesso è il Mondiale.”</w:t>
      </w:r>
    </w:p>
    <w:p w14:paraId="4172F746" w14:textId="77777777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2850754" w14:textId="00DA6A9C" w:rsidR="004C1D37" w:rsidRPr="00EB46FC" w:rsidRDefault="004C1D37" w:rsidP="004C1D37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FEMMINILE</w:t>
      </w:r>
      <w:r w:rsidR="00C14A4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C14A46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(classifica generale Open)</w:t>
      </w:r>
    </w:p>
    <w:p w14:paraId="7477059E" w14:textId="77777777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Quattordici prove che producono la seguente classifica:</w:t>
      </w:r>
    </w:p>
    <w:p w14:paraId="151F7204" w14:textId="4E45B144" w:rsidR="004C1D37" w:rsidRPr="002B4BC1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B4BC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1° </w:t>
      </w:r>
      <w:proofErr w:type="spellStart"/>
      <w:proofErr w:type="gramStart"/>
      <w:r w:rsidR="00610074" w:rsidRPr="002B4BC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</w:t>
      </w:r>
      <w:r w:rsidR="0061007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olot</w:t>
      </w:r>
      <w:proofErr w:type="spellEnd"/>
      <w:r w:rsidR="00610074" w:rsidRPr="002B4BC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(</w:t>
      </w:r>
      <w:proofErr w:type="gramEnd"/>
      <w:r w:rsidR="00610074" w:rsidRPr="002B4BC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FRA)</w:t>
      </w:r>
    </w:p>
    <w:p w14:paraId="7265C16B" w14:textId="62AE4F13" w:rsidR="004C1D37" w:rsidRPr="002B4BC1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B4BC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2° </w:t>
      </w:r>
      <w:proofErr w:type="spellStart"/>
      <w:r w:rsidR="00610074" w:rsidRPr="002B4BC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Kampman</w:t>
      </w:r>
      <w:proofErr w:type="spellEnd"/>
      <w:r w:rsidR="00610074" w:rsidRPr="002B4BC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(FRA)</w:t>
      </w:r>
    </w:p>
    <w:p w14:paraId="44BA0807" w14:textId="02DB4488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E6599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Pulido</w:t>
      </w:r>
      <w:proofErr w:type="spellEnd"/>
      <w:r w:rsidR="00E6599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="00E6599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Borrell</w:t>
      </w:r>
      <w:proofErr w:type="spellEnd"/>
      <w:r w:rsidR="00E6599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(ESP)</w:t>
      </w:r>
    </w:p>
    <w:p w14:paraId="2FD2CC96" w14:textId="77777777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4FF5A61" w14:textId="77777777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italiane in gara:</w:t>
      </w:r>
    </w:p>
    <w:p w14:paraId="133B0472" w14:textId="7AD00974" w:rsidR="004C1D37" w:rsidRPr="00EB46FC" w:rsidRDefault="002B4BC1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53454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4C1D37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Pescetto</w:t>
      </w:r>
      <w:r w:rsidR="004C1D37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5A264EA6" w14:textId="304A4822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53454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2B4BC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Tomasoni</w:t>
      </w: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0AA409DA" w14:textId="13AC3F3A" w:rsidR="004C1D37" w:rsidRPr="00EB46FC" w:rsidRDefault="002B4BC1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53454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4C1D37"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Laporte (ITA)</w:t>
      </w:r>
    </w:p>
    <w:p w14:paraId="521AB7FA" w14:textId="77777777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610CC1B" w14:textId="77777777" w:rsidR="004C1D37" w:rsidRPr="00EB46FC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EB46F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6D1EFFD0" w14:textId="77777777" w:rsidR="00003576" w:rsidRPr="00EB46FC" w:rsidRDefault="00003576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68A29563" w14:textId="2AC716ED" w:rsidR="006553BB" w:rsidRDefault="004C1D37" w:rsidP="004C1D37">
      <w:pPr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92252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lastRenderedPageBreak/>
        <w:t xml:space="preserve">Il Tecnico FIV Simone Vannucci (maschile e femminile): </w:t>
      </w:r>
      <w:r w:rsidRPr="00922525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“</w:t>
      </w:r>
      <w:proofErr w:type="spellStart"/>
      <w:r w:rsidR="00D6503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D6503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Series particolarmente agguerrite oggi: le condizioni meteo hanno regalato vento intenso che rispetto a quasi tutte le finali disputate è stato una novità. Queste condizioni ovviamente appiattiscono le prestazioni degli atleti per cui ogni minimo errore può essere pagato carissimo. Il primo a scendere in acqua è stato </w:t>
      </w:r>
      <w:proofErr w:type="spellStart"/>
      <w:r w:rsidR="00D6503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="00D6503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che ha concluso vincendo subito la sua semifinale. Il nostro atleta ha toccato i 39 nodi in poppa dimostrandosi particolarmente determinato. Nell’altra semifinale, molto molto difficile, purtroppo Boschetti non è riuscito nell’impresa. Nella finale </w:t>
      </w:r>
      <w:proofErr w:type="spellStart"/>
      <w:r w:rsidR="00D6503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Maeder</w:t>
      </w:r>
      <w:proofErr w:type="spellEnd"/>
      <w:r w:rsidR="00D6503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e </w:t>
      </w:r>
      <w:proofErr w:type="spellStart"/>
      <w:r w:rsidR="00D6503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Vodisek</w:t>
      </w:r>
      <w:proofErr w:type="spellEnd"/>
      <w:r w:rsidR="00D6503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sono partiti molto forte e </w:t>
      </w:r>
      <w:proofErr w:type="spellStart"/>
      <w:r w:rsidR="00FA225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="00FA225B">
        <w:rPr>
          <w:rFonts w:eastAsia="Times New Roman" w:cstheme="minorHAnsi"/>
          <w:i/>
          <w:iCs/>
          <w:color w:val="333333"/>
          <w:sz w:val="22"/>
          <w:szCs w:val="22"/>
          <w:shd w:val="clear" w:color="auto" w:fill="FFFFFF"/>
          <w:lang w:eastAsia="it-IT"/>
        </w:rPr>
        <w:t xml:space="preserve"> si è accodato, ma nell’ultimo traverso, cercando di recuperare, è caduto. Sono molto soddisfatto del cammino fatto da tutti gli atleti in questo Campionato Europeo: sia i ragazzi che le ragazze hanno dimostrato una crescita costante. Inutile nascondere la soddisfazione per la medaglia e il quarto posto continentale di Boschetti, ma da sottolineare anche la prestazione della squadra femminile che sta crescendo.”</w:t>
      </w:r>
    </w:p>
    <w:p w14:paraId="38BC2DE7" w14:textId="77777777" w:rsidR="004C1D37" w:rsidRPr="00240801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47AC9F4" w14:textId="295DD031" w:rsidR="00A63AA6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Elenco completo degli italiani in gara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</w:p>
    <w:p w14:paraId="391658EA" w14:textId="77777777" w:rsidR="004C1D37" w:rsidRDefault="004C1D37" w:rsidP="004C1D37"/>
    <w:p w14:paraId="37F3FE1B" w14:textId="77777777" w:rsidR="004C1D37" w:rsidRPr="002A0049" w:rsidRDefault="004C1D37" w:rsidP="004C1D37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MASCHILE</w:t>
      </w:r>
    </w:p>
    <w:p w14:paraId="266819BE" w14:textId="77777777" w:rsidR="004C1D37" w:rsidRPr="002A0049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Lorenzo Boschetti (CC Aniene)</w:t>
      </w:r>
    </w:p>
    <w:p w14:paraId="02B04FE4" w14:textId="77777777" w:rsidR="004C1D37" w:rsidRPr="002A0049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Alessio Brasili (CV Fiumicino)</w:t>
      </w:r>
    </w:p>
    <w:p w14:paraId="40F58457" w14:textId="77777777" w:rsidR="004C1D37" w:rsidRPr="002A0049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Mario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Calbucci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(YC Italiano)</w:t>
      </w:r>
    </w:p>
    <w:p w14:paraId="25E2E563" w14:textId="77777777" w:rsidR="004C1D37" w:rsidRPr="002A0049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Riccardo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Pianosi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(CV </w:t>
      </w:r>
      <w:proofErr w:type="spellStart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Portocivitanova</w:t>
      </w:r>
      <w:proofErr w:type="spellEnd"/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)</w:t>
      </w:r>
    </w:p>
    <w:p w14:paraId="0C86C10A" w14:textId="77777777" w:rsidR="004C1D37" w:rsidRPr="002A0049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Simone Vannucci</w:t>
      </w:r>
    </w:p>
    <w:p w14:paraId="57FAE685" w14:textId="77777777" w:rsidR="004C1D37" w:rsidRPr="00240801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F6A6DE8" w14:textId="77777777" w:rsidR="004C1D37" w:rsidRPr="00240801" w:rsidRDefault="004C1D37" w:rsidP="004C1D37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FORMULA KITE FEMMINILE</w:t>
      </w:r>
    </w:p>
    <w:p w14:paraId="41074535" w14:textId="5B6FDF7A" w:rsidR="004C1D37" w:rsidRPr="00240801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Tiana Laporte (Chia WC)</w:t>
      </w:r>
    </w:p>
    <w:p w14:paraId="4EF6D99F" w14:textId="77777777" w:rsidR="004C1D37" w:rsidRPr="00240801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Maggie Pescetto (YC Italiano)</w:t>
      </w:r>
    </w:p>
    <w:p w14:paraId="6F077AA8" w14:textId="0F08B0B6" w:rsidR="004C1D37" w:rsidRPr="00240801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Sofia Tomasoni (WC Cagliari)</w:t>
      </w:r>
    </w:p>
    <w:p w14:paraId="0CF96D54" w14:textId="77777777" w:rsidR="004C1D37" w:rsidRPr="00240801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Simone Vannucci</w:t>
      </w:r>
    </w:p>
    <w:p w14:paraId="57E3F160" w14:textId="77777777" w:rsidR="004C1D37" w:rsidRPr="00240801" w:rsidRDefault="004C1D37" w:rsidP="004C1D37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C93136C" w14:textId="77777777" w:rsidR="004C1D37" w:rsidRPr="004C1D37" w:rsidRDefault="004C1D37" w:rsidP="004C1D37"/>
    <w:sectPr w:rsidR="004C1D37" w:rsidRPr="004C1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C5"/>
    <w:rsid w:val="00003576"/>
    <w:rsid w:val="000110FC"/>
    <w:rsid w:val="000651EC"/>
    <w:rsid w:val="000C4CF8"/>
    <w:rsid w:val="000E4AA2"/>
    <w:rsid w:val="000F3F21"/>
    <w:rsid w:val="001A768A"/>
    <w:rsid w:val="001A7ABA"/>
    <w:rsid w:val="001C0EE6"/>
    <w:rsid w:val="001E6A56"/>
    <w:rsid w:val="001F4E27"/>
    <w:rsid w:val="00235CF3"/>
    <w:rsid w:val="002512A1"/>
    <w:rsid w:val="002B4BC1"/>
    <w:rsid w:val="00333A00"/>
    <w:rsid w:val="00390F3A"/>
    <w:rsid w:val="00431D35"/>
    <w:rsid w:val="004916BC"/>
    <w:rsid w:val="004C1D37"/>
    <w:rsid w:val="004D30E1"/>
    <w:rsid w:val="004F3D8C"/>
    <w:rsid w:val="005179EA"/>
    <w:rsid w:val="00524164"/>
    <w:rsid w:val="0053454A"/>
    <w:rsid w:val="005A51A9"/>
    <w:rsid w:val="005E5AAB"/>
    <w:rsid w:val="005F59F8"/>
    <w:rsid w:val="00610074"/>
    <w:rsid w:val="00625E26"/>
    <w:rsid w:val="00634A1C"/>
    <w:rsid w:val="006553BB"/>
    <w:rsid w:val="006706B1"/>
    <w:rsid w:val="006B09B1"/>
    <w:rsid w:val="007458CD"/>
    <w:rsid w:val="00776D86"/>
    <w:rsid w:val="007A00D0"/>
    <w:rsid w:val="007E36D3"/>
    <w:rsid w:val="008047AC"/>
    <w:rsid w:val="00834766"/>
    <w:rsid w:val="008632F7"/>
    <w:rsid w:val="008C5CC5"/>
    <w:rsid w:val="009348FA"/>
    <w:rsid w:val="00936C23"/>
    <w:rsid w:val="00955145"/>
    <w:rsid w:val="009C0D81"/>
    <w:rsid w:val="00A63AA6"/>
    <w:rsid w:val="00AB60DF"/>
    <w:rsid w:val="00AC38CC"/>
    <w:rsid w:val="00BB561D"/>
    <w:rsid w:val="00C14A46"/>
    <w:rsid w:val="00C253C1"/>
    <w:rsid w:val="00C318EE"/>
    <w:rsid w:val="00C631BB"/>
    <w:rsid w:val="00CA2F1E"/>
    <w:rsid w:val="00CB5874"/>
    <w:rsid w:val="00CC6A85"/>
    <w:rsid w:val="00CD516E"/>
    <w:rsid w:val="00CF79DA"/>
    <w:rsid w:val="00D35827"/>
    <w:rsid w:val="00D51DFA"/>
    <w:rsid w:val="00D6503B"/>
    <w:rsid w:val="00D7700F"/>
    <w:rsid w:val="00DC359D"/>
    <w:rsid w:val="00DE58B6"/>
    <w:rsid w:val="00DF1EF5"/>
    <w:rsid w:val="00E3677D"/>
    <w:rsid w:val="00E65999"/>
    <w:rsid w:val="00E95910"/>
    <w:rsid w:val="00EB3BCC"/>
    <w:rsid w:val="00EB5369"/>
    <w:rsid w:val="00F34490"/>
    <w:rsid w:val="00FA225B"/>
    <w:rsid w:val="00F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121AE"/>
  <w15:chartTrackingRefBased/>
  <w15:docId w15:val="{8541B843-6889-C640-BB0D-E57292B7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D3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70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1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3</cp:revision>
  <dcterms:created xsi:type="dcterms:W3CDTF">2022-10-02T15:55:00Z</dcterms:created>
  <dcterms:modified xsi:type="dcterms:W3CDTF">2022-10-02T17:58:00Z</dcterms:modified>
</cp:coreProperties>
</file>